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587" w:type="dxa"/>
        <w:tblLook w:val="04A0" w:firstRow="1" w:lastRow="0" w:firstColumn="1" w:lastColumn="0" w:noHBand="0" w:noVBand="1"/>
      </w:tblPr>
      <w:tblGrid>
        <w:gridCol w:w="487"/>
        <w:gridCol w:w="8221"/>
        <w:gridCol w:w="534"/>
        <w:gridCol w:w="345"/>
      </w:tblGrid>
      <w:tr w:rsidR="00D01A83" w:rsidRPr="00293B2E" w:rsidTr="00E3793F">
        <w:trPr>
          <w:gridAfter w:val="1"/>
          <w:wAfter w:w="345" w:type="dxa"/>
          <w:trHeight w:val="629"/>
        </w:trPr>
        <w:tc>
          <w:tcPr>
            <w:tcW w:w="9242" w:type="dxa"/>
            <w:gridSpan w:val="3"/>
          </w:tcPr>
          <w:p w:rsidR="00D01A83" w:rsidRPr="00293B2E" w:rsidRDefault="00D01A83">
            <w:pPr>
              <w:rPr>
                <w:rFonts w:cs="B Nazanin"/>
                <w:rtl/>
              </w:rPr>
            </w:pPr>
            <w:bookmarkStart w:id="0" w:name="_GoBack"/>
            <w:r w:rsidRPr="00293B2E">
              <w:rPr>
                <w:rFonts w:cs="B Nazanin" w:hint="cs"/>
                <w:rtl/>
              </w:rPr>
              <w:t xml:space="preserve">به نام </w:t>
            </w:r>
            <w:r w:rsidR="00EE7900" w:rsidRPr="00293B2E">
              <w:rPr>
                <w:rFonts w:cs="B Nazanin" w:hint="cs"/>
                <w:rtl/>
              </w:rPr>
              <w:t xml:space="preserve">خدا                      آزمون تستي </w:t>
            </w:r>
            <w:r w:rsidR="00763984" w:rsidRPr="00293B2E">
              <w:rPr>
                <w:rFonts w:cs="B Nazanin" w:hint="cs"/>
                <w:rtl/>
              </w:rPr>
              <w:t xml:space="preserve">ديفرانسيل </w:t>
            </w:r>
            <w:r w:rsidR="009603A5" w:rsidRPr="00293B2E">
              <w:rPr>
                <w:rFonts w:cs="B Nazanin" w:hint="cs"/>
                <w:rtl/>
              </w:rPr>
              <w:t xml:space="preserve">فصل </w:t>
            </w:r>
            <w:r w:rsidR="00763984" w:rsidRPr="00293B2E">
              <w:rPr>
                <w:rFonts w:cs="B Nazanin" w:hint="cs"/>
                <w:rtl/>
              </w:rPr>
              <w:t xml:space="preserve">سوم </w:t>
            </w:r>
            <w:r w:rsidR="00C958C2" w:rsidRPr="00293B2E">
              <w:rPr>
                <w:rFonts w:cs="B Nazanin" w:hint="cs"/>
                <w:rtl/>
              </w:rPr>
              <w:t xml:space="preserve"> </w:t>
            </w:r>
          </w:p>
        </w:tc>
      </w:tr>
      <w:tr w:rsidR="00D01A83" w:rsidRPr="00293B2E" w:rsidTr="00E3793F">
        <w:trPr>
          <w:gridAfter w:val="1"/>
          <w:wAfter w:w="345" w:type="dxa"/>
        </w:trPr>
        <w:tc>
          <w:tcPr>
            <w:tcW w:w="487" w:type="dxa"/>
          </w:tcPr>
          <w:p w:rsidR="00D01A83" w:rsidRPr="00293B2E" w:rsidRDefault="004D3E59">
            <w:pPr>
              <w:rPr>
                <w:rFonts w:cs="B Nazanin"/>
                <w:rtl/>
              </w:rPr>
            </w:pPr>
            <w:r w:rsidRPr="00293B2E">
              <w:rPr>
                <w:rFonts w:cs="B Nazanin" w:hint="cs"/>
                <w:rtl/>
              </w:rPr>
              <w:t>1</w:t>
            </w:r>
          </w:p>
        </w:tc>
        <w:tc>
          <w:tcPr>
            <w:tcW w:w="8221" w:type="dxa"/>
          </w:tcPr>
          <w:p w:rsidR="00D01A83" w:rsidRPr="00293B2E" w:rsidRDefault="004D3E59" w:rsidP="005C41CE">
            <w:pPr>
              <w:rPr>
                <w:rFonts w:cs="B Nazanin"/>
                <w:rtl/>
              </w:rPr>
            </w:pPr>
            <w:r w:rsidRPr="00293B2E">
              <w:rPr>
                <w:rFonts w:cs="B Nazanin" w:hint="cs"/>
                <w:rtl/>
              </w:rPr>
              <w:t xml:space="preserve">منحني </w:t>
            </w:r>
            <m:oMath>
              <m:r>
                <w:rPr>
                  <w:rFonts w:ascii="Cambria Math" w:hAnsi="Cambria Math" w:cs="B Nazanin"/>
                </w:rPr>
                <m:t>y=x+</m:t>
              </m:r>
              <m:rad>
                <m:radPr>
                  <m:degHide m:val="1"/>
                  <m:ctrlPr>
                    <w:rPr>
                      <w:rFonts w:ascii="Cambria Math" w:hAnsi="Cambria Math" w:cs="B Nazani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B Nazanin"/>
                    </w:rPr>
                    <m:t>x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B Nazanin"/>
                </w:rPr>
                <m:t xml:space="preserve"> </m:t>
              </m:r>
            </m:oMath>
            <w:r w:rsidR="005C41CE" w:rsidRPr="00293B2E">
              <w:rPr>
                <w:rFonts w:cs="B Nazanin" w:hint="cs"/>
                <w:rtl/>
              </w:rPr>
              <w:t xml:space="preserve">  </w:t>
            </w:r>
            <w:r w:rsidR="00994580" w:rsidRPr="00293B2E">
              <w:rPr>
                <w:rFonts w:cs="B Nazanin" w:hint="cs"/>
                <w:rtl/>
              </w:rPr>
              <w:t xml:space="preserve">در مبدا مختصات بر كدام يك از خط هاي زير </w:t>
            </w:r>
            <w:r w:rsidR="00EF30DD" w:rsidRPr="00293B2E">
              <w:rPr>
                <w:rFonts w:cs="B Nazanin" w:hint="cs"/>
                <w:rtl/>
              </w:rPr>
              <w:t>مماس است .</w:t>
            </w:r>
          </w:p>
          <w:p w:rsidR="00EF30DD" w:rsidRPr="00293B2E" w:rsidRDefault="00385E74" w:rsidP="004650A1">
            <w:pPr>
              <w:pStyle w:val="ListParagraph"/>
              <w:numPr>
                <w:ilvl w:val="0"/>
                <w:numId w:val="1"/>
              </w:numPr>
              <w:rPr>
                <w:rFonts w:cs="B Nazanin"/>
                <w:rtl/>
              </w:rPr>
            </w:pPr>
            <m:oMath>
              <m:r>
                <w:rPr>
                  <w:rFonts w:ascii="Cambria Math" w:hAnsi="Cambria Math" w:cs="B Nazanin"/>
                </w:rPr>
                <m:t>y=x</m:t>
              </m:r>
            </m:oMath>
            <w:r w:rsidRPr="00293B2E">
              <w:rPr>
                <w:rFonts w:cs="B Nazanin" w:hint="cs"/>
                <w:rtl/>
              </w:rPr>
              <w:t xml:space="preserve">     2</w:t>
            </w:r>
            <w:r w:rsidR="000C4977" w:rsidRPr="00293B2E">
              <w:rPr>
                <w:rFonts w:cs="B Nazanin" w:hint="cs"/>
                <w:rtl/>
              </w:rPr>
              <w:t xml:space="preserve">)محور </w:t>
            </w:r>
            <w:r w:rsidR="000C4977" w:rsidRPr="00293B2E">
              <w:rPr>
                <w:rFonts w:cs="B Nazanin"/>
              </w:rPr>
              <w:t>x</w:t>
            </w:r>
            <w:r w:rsidR="000C4977" w:rsidRPr="00293B2E">
              <w:rPr>
                <w:rFonts w:cs="B Nazanin" w:hint="cs"/>
                <w:rtl/>
              </w:rPr>
              <w:t xml:space="preserve"> ها           3 )</w:t>
            </w:r>
            <w:r w:rsidR="00B0153F" w:rsidRPr="00293B2E">
              <w:rPr>
                <w:rFonts w:cs="B Nazanin" w:hint="cs"/>
                <w:rtl/>
              </w:rPr>
              <w:t xml:space="preserve">محور </w:t>
            </w:r>
            <m:oMath>
              <m:r>
                <w:rPr>
                  <w:rFonts w:ascii="Cambria Math" w:hAnsi="Cambria Math" w:cs="B Nazanin"/>
                </w:rPr>
                <m:t>y</m:t>
              </m:r>
            </m:oMath>
            <w:r w:rsidR="00B0153F" w:rsidRPr="00293B2E">
              <w:rPr>
                <w:rFonts w:cs="B Nazanin" w:hint="cs"/>
                <w:rtl/>
              </w:rPr>
              <w:t xml:space="preserve"> ها          4)</w:t>
            </w:r>
            <m:oMath>
              <m:r>
                <w:rPr>
                  <w:rFonts w:ascii="Cambria Math" w:hAnsi="Cambria Math" w:cs="B Nazanin"/>
                </w:rPr>
                <m:t>y=2x</m:t>
              </m:r>
            </m:oMath>
          </w:p>
        </w:tc>
        <w:tc>
          <w:tcPr>
            <w:tcW w:w="534" w:type="dxa"/>
          </w:tcPr>
          <w:p w:rsidR="00D01A83" w:rsidRPr="00293B2E" w:rsidRDefault="00D01A83">
            <w:pPr>
              <w:rPr>
                <w:rFonts w:cs="B Nazanin"/>
                <w:rtl/>
              </w:rPr>
            </w:pPr>
          </w:p>
        </w:tc>
      </w:tr>
      <w:tr w:rsidR="00D01A83" w:rsidRPr="00293B2E" w:rsidTr="00E3793F">
        <w:trPr>
          <w:gridAfter w:val="1"/>
          <w:wAfter w:w="345" w:type="dxa"/>
        </w:trPr>
        <w:tc>
          <w:tcPr>
            <w:tcW w:w="487" w:type="dxa"/>
          </w:tcPr>
          <w:p w:rsidR="00D01A83" w:rsidRPr="00293B2E" w:rsidRDefault="004650A1">
            <w:pPr>
              <w:rPr>
                <w:rFonts w:cs="B Nazanin"/>
                <w:rtl/>
              </w:rPr>
            </w:pPr>
            <w:r w:rsidRPr="00293B2E">
              <w:rPr>
                <w:rFonts w:cs="B Nazanin" w:hint="cs"/>
                <w:rtl/>
              </w:rPr>
              <w:t>2</w:t>
            </w:r>
          </w:p>
        </w:tc>
        <w:tc>
          <w:tcPr>
            <w:tcW w:w="8221" w:type="dxa"/>
          </w:tcPr>
          <w:p w:rsidR="00D01A83" w:rsidRPr="00293B2E" w:rsidRDefault="004650A1" w:rsidP="00003154">
            <w:pPr>
              <w:rPr>
                <w:rFonts w:cs="B Nazanin"/>
                <w:rtl/>
              </w:rPr>
            </w:pPr>
            <w:r w:rsidRPr="00293B2E">
              <w:rPr>
                <w:rFonts w:cs="B Nazanin" w:hint="cs"/>
                <w:rtl/>
              </w:rPr>
              <w:t xml:space="preserve">طول نقاطي </w:t>
            </w:r>
            <w:r w:rsidR="007E004C" w:rsidRPr="00293B2E">
              <w:rPr>
                <w:rFonts w:cs="B Nazanin" w:hint="cs"/>
                <w:rtl/>
              </w:rPr>
              <w:t>از منحني</w:t>
            </w:r>
            <w:r w:rsidR="0067705C" w:rsidRPr="00293B2E">
              <w:rPr>
                <w:rFonts w:cs="B Nazanin" w:hint="cs"/>
                <w:rtl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B Nazanin"/>
                      <w:i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</w:rPr>
                    <m:t>y</m:t>
                  </m:r>
                </m:e>
                <m:sup>
                  <m:r>
                    <w:rPr>
                      <w:rFonts w:ascii="Cambria Math" w:hAnsi="Cambria Math" w:cs="B Nazanin"/>
                    </w:rPr>
                    <m:t>2</m:t>
                  </m:r>
                </m:sup>
              </m:sSup>
              <m:r>
                <w:rPr>
                  <w:rFonts w:ascii="Cambria Math" w:hAnsi="Cambria Math" w:cs="B Nazanin"/>
                </w:rPr>
                <m:t>-y-3=0</m:t>
              </m:r>
            </m:oMath>
            <w:r w:rsidR="0067705C" w:rsidRPr="00293B2E">
              <w:rPr>
                <w:rFonts w:cs="B Nazanin" w:hint="cs"/>
                <w:rtl/>
              </w:rPr>
              <w:t>-</w:t>
            </w:r>
            <w:r w:rsidR="007E004C" w:rsidRPr="00293B2E">
              <w:rPr>
                <w:rFonts w:cs="B Nazanin" w:hint="cs"/>
                <w:rtl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B Nazanin"/>
                      <w:i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</w:rPr>
                    <m:t>x</m:t>
                  </m:r>
                </m:e>
                <m:sup>
                  <m:r>
                    <w:rPr>
                      <w:rFonts w:ascii="Cambria Math" w:hAnsi="Cambria Math" w:cs="B Nazanin"/>
                    </w:rPr>
                    <m:t>2</m:t>
                  </m:r>
                </m:sup>
              </m:sSup>
            </m:oMath>
            <w:r w:rsidR="00683AE7" w:rsidRPr="00293B2E">
              <w:rPr>
                <w:rFonts w:cs="B Nazanin" w:hint="cs"/>
                <w:rtl/>
              </w:rPr>
              <w:t xml:space="preserve"> كمماس بر منحني در ان نقاط </w:t>
            </w:r>
            <w:r w:rsidR="00003154" w:rsidRPr="00293B2E">
              <w:rPr>
                <w:rFonts w:cs="B Nazanin" w:hint="cs"/>
                <w:rtl/>
              </w:rPr>
              <w:t xml:space="preserve">با خط </w:t>
            </w:r>
            <m:oMath>
              <m:r>
                <w:rPr>
                  <w:rFonts w:ascii="Cambria Math" w:hAnsi="Cambria Math" w:cs="B Nazanin"/>
                </w:rPr>
                <m:t>y=2</m:t>
              </m:r>
              <m:rad>
                <m:radPr>
                  <m:degHide m:val="1"/>
                  <m:ctrlPr>
                    <w:rPr>
                      <w:rFonts w:ascii="Cambria Math" w:hAnsi="Cambria Math" w:cs="B Nazani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B Nazanin"/>
                    </w:rPr>
                    <m:t>3</m:t>
                  </m:r>
                </m:e>
              </m:rad>
              <m:r>
                <w:rPr>
                  <w:rFonts w:ascii="Cambria Math" w:hAnsi="Cambria Math" w:cs="B Nazanin"/>
                </w:rPr>
                <m:t>x</m:t>
              </m:r>
            </m:oMath>
            <w:r w:rsidR="00003154" w:rsidRPr="00293B2E">
              <w:rPr>
                <w:rFonts w:cs="B Nazanin" w:hint="cs"/>
                <w:rtl/>
              </w:rPr>
              <w:t xml:space="preserve"> موازي باشد </w:t>
            </w:r>
            <w:r w:rsidR="001017EB" w:rsidRPr="00293B2E">
              <w:rPr>
                <w:rFonts w:cs="B Nazanin" w:hint="cs"/>
                <w:rtl/>
              </w:rPr>
              <w:t>كدام است .</w:t>
            </w:r>
          </w:p>
          <w:p w:rsidR="001017EB" w:rsidRPr="00293B2E" w:rsidRDefault="001017EB" w:rsidP="005B637E">
            <w:pPr>
              <w:pStyle w:val="ListParagraph"/>
              <w:numPr>
                <w:ilvl w:val="0"/>
                <w:numId w:val="2"/>
              </w:numPr>
              <w:rPr>
                <w:rFonts w:cs="B Nazanin"/>
                <w:rtl/>
              </w:rPr>
            </w:pPr>
            <m:oMath>
              <m:r>
                <m:rPr>
                  <m:sty m:val="p"/>
                </m:rPr>
                <w:rPr>
                  <w:rFonts w:ascii="Cambria" w:hAnsi="Cambria" w:cs="Cambria" w:hint="cs"/>
                  <w:rtl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B Nazani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B Nazanin"/>
                    </w:rPr>
                    <m:t>1</m:t>
                  </m:r>
                </m:e>
              </m:rad>
            </m:oMath>
            <w:r w:rsidR="000C4083" w:rsidRPr="00293B2E">
              <w:rPr>
                <w:rFonts w:cs="B Nazanin" w:hint="cs"/>
                <w:rtl/>
              </w:rPr>
              <w:t xml:space="preserve">          2</w:t>
            </w:r>
            <w:r w:rsidR="00CD5896" w:rsidRPr="00293B2E">
              <w:rPr>
                <w:rFonts w:cs="B Nazanin" w:hint="cs"/>
                <w:rtl/>
              </w:rPr>
              <w:t xml:space="preserve"> </w:t>
            </w:r>
            <w:r w:rsidR="000C4083" w:rsidRPr="00293B2E">
              <w:rPr>
                <w:rFonts w:cs="B Nazanin" w:hint="cs"/>
                <w:rtl/>
              </w:rPr>
              <w:t>)</w:t>
            </w:r>
            <m:oMath>
              <m:r>
                <w:rPr>
                  <w:rFonts w:ascii="Cambria" w:hAnsi="Cambria" w:cs="Cambria" w:hint="cs"/>
                  <w:rtl/>
                </w:rPr>
                <m:t>±</m:t>
              </m:r>
              <m:r>
                <w:rPr>
                  <w:rFonts w:ascii="Cambria Math" w:hAnsi="Cambria Math" w:cs="B Nazanin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B Nazani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B Nazanin"/>
                    </w:rPr>
                    <m:t>2</m:t>
                  </m:r>
                </m:e>
              </m:rad>
            </m:oMath>
            <w:r w:rsidR="00CD5896" w:rsidRPr="00293B2E">
              <w:rPr>
                <w:rFonts w:cs="B Nazanin" w:hint="cs"/>
                <w:rtl/>
              </w:rPr>
              <w:t xml:space="preserve">               3) </w:t>
            </w:r>
            <m:oMath>
              <m:r>
                <m:rPr>
                  <m:sty m:val="p"/>
                </m:rPr>
                <w:rPr>
                  <w:rFonts w:ascii="Cambria" w:hAnsi="Cambria" w:cs="Cambria" w:hint="cs"/>
                  <w:rtl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B Nazanin"/>
                    </w:rPr>
                  </m:ctrlPr>
                </m:radPr>
                <m:deg/>
                <m:e>
                  <m:r>
                    <w:rPr>
                      <w:rFonts w:ascii="Cambria Math" w:hAnsi="Cambria Math" w:cs="B Nazanin"/>
                    </w:rPr>
                    <m:t>3</m:t>
                  </m:r>
                </m:e>
              </m:rad>
            </m:oMath>
            <w:r w:rsidR="005B637E" w:rsidRPr="00293B2E">
              <w:rPr>
                <w:rFonts w:cs="B Nazanin" w:hint="cs"/>
                <w:rtl/>
              </w:rPr>
              <w:t xml:space="preserve">                4)  </w:t>
            </w:r>
            <m:oMath>
              <m:r>
                <w:rPr>
                  <w:rFonts w:ascii="Cambria" w:hAnsi="Cambria" w:cs="Cambria" w:hint="cs"/>
                  <w:rtl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B Nazanin"/>
                    </w:rPr>
                  </m:ctrlPr>
                </m:radPr>
                <m:deg/>
                <m:e>
                  <m:r>
                    <w:rPr>
                      <w:rFonts w:ascii="Cambria Math" w:hAnsi="Cambria Math" w:cs="B Nazanin"/>
                    </w:rPr>
                    <m:t>4</m:t>
                  </m:r>
                </m:e>
              </m:rad>
            </m:oMath>
          </w:p>
        </w:tc>
        <w:tc>
          <w:tcPr>
            <w:tcW w:w="534" w:type="dxa"/>
          </w:tcPr>
          <w:p w:rsidR="00D01A83" w:rsidRPr="00293B2E" w:rsidRDefault="00D01A83">
            <w:pPr>
              <w:rPr>
                <w:rFonts w:cs="B Nazanin"/>
                <w:rtl/>
              </w:rPr>
            </w:pPr>
          </w:p>
        </w:tc>
      </w:tr>
      <w:tr w:rsidR="00D01A83" w:rsidRPr="00293B2E" w:rsidTr="00E3793F">
        <w:trPr>
          <w:gridAfter w:val="1"/>
          <w:wAfter w:w="345" w:type="dxa"/>
        </w:trPr>
        <w:tc>
          <w:tcPr>
            <w:tcW w:w="487" w:type="dxa"/>
          </w:tcPr>
          <w:p w:rsidR="00D01A83" w:rsidRPr="00293B2E" w:rsidRDefault="00A677CF">
            <w:pPr>
              <w:rPr>
                <w:rFonts w:cs="B Nazanin"/>
                <w:rtl/>
              </w:rPr>
            </w:pPr>
            <w:r w:rsidRPr="00293B2E">
              <w:rPr>
                <w:rFonts w:cs="B Nazanin" w:hint="cs"/>
                <w:rtl/>
              </w:rPr>
              <w:t>3</w:t>
            </w:r>
          </w:p>
        </w:tc>
        <w:tc>
          <w:tcPr>
            <w:tcW w:w="8221" w:type="dxa"/>
          </w:tcPr>
          <w:p w:rsidR="00D01A83" w:rsidRPr="00293B2E" w:rsidRDefault="00A677CF" w:rsidP="00A677CF">
            <w:pPr>
              <w:rPr>
                <w:rFonts w:cs="B Nazanin"/>
                <w:rtl/>
              </w:rPr>
            </w:pPr>
            <w:r w:rsidRPr="00293B2E">
              <w:rPr>
                <w:rFonts w:cs="B Nazanin" w:hint="cs"/>
                <w:rtl/>
              </w:rPr>
              <w:t xml:space="preserve">منحني </w:t>
            </w:r>
            <m:oMath>
              <m:r>
                <w:rPr>
                  <w:rFonts w:ascii="Cambria Math" w:hAnsi="Cambria Math" w:cs="B Nazanin"/>
                </w:rPr>
                <m:t>y=1+</m:t>
              </m:r>
              <m:func>
                <m:funcPr>
                  <m:ctrlPr>
                    <w:rPr>
                      <w:rFonts w:ascii="Cambria Math" w:hAnsi="Cambria Math" w:cs="B Nazani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B Nazanin"/>
                    </w:rPr>
                    <m:t>tan</m:t>
                  </m:r>
                </m:fName>
                <m:e>
                  <m:r>
                    <w:rPr>
                      <w:rFonts w:ascii="Cambria Math" w:hAnsi="Cambria Math" w:cs="B Nazanin"/>
                    </w:rPr>
                    <m:t>x</m:t>
                  </m:r>
                </m:e>
              </m:func>
            </m:oMath>
            <w:r w:rsidRPr="00293B2E">
              <w:rPr>
                <w:rFonts w:cs="B Nazanin" w:hint="cs"/>
                <w:rtl/>
              </w:rPr>
              <w:t xml:space="preserve"> </w:t>
            </w:r>
            <w:r w:rsidR="009F6801" w:rsidRPr="00293B2E">
              <w:rPr>
                <w:rFonts w:cs="B Nazanin" w:hint="cs"/>
                <w:rtl/>
              </w:rPr>
              <w:t xml:space="preserve">محور </w:t>
            </w:r>
            <w:r w:rsidR="009F6801" w:rsidRPr="00293B2E">
              <w:rPr>
                <w:rFonts w:cs="B Nazanin"/>
              </w:rPr>
              <w:t xml:space="preserve">x </w:t>
            </w:r>
            <w:r w:rsidR="009F6801" w:rsidRPr="00293B2E">
              <w:rPr>
                <w:rFonts w:cs="B Nazanin" w:hint="cs"/>
                <w:rtl/>
              </w:rPr>
              <w:t xml:space="preserve"> ها را تحت چه زاو</w:t>
            </w:r>
            <w:r w:rsidR="003C5547" w:rsidRPr="00293B2E">
              <w:rPr>
                <w:rFonts w:cs="B Nazanin" w:hint="cs"/>
                <w:rtl/>
              </w:rPr>
              <w:t>يه اي قطع مي كند .</w:t>
            </w:r>
          </w:p>
          <w:p w:rsidR="003C5547" w:rsidRPr="00293B2E" w:rsidRDefault="00A854A2" w:rsidP="000E00CB">
            <w:pPr>
              <w:rPr>
                <w:rFonts w:cs="B Nazanin"/>
                <w:i/>
              </w:rPr>
            </w:pPr>
            <w:r w:rsidRPr="00293B2E">
              <w:rPr>
                <w:rFonts w:cs="B Nazanin" w:hint="cs"/>
                <w:rtl/>
              </w:rPr>
              <w:t>1)</w:t>
            </w:r>
            <m:oMath>
              <m:f>
                <m:fPr>
                  <m:ctrlPr>
                    <w:rPr>
                      <w:rFonts w:ascii="Cambria Math" w:hAnsi="Cambria Math" w:cs="B Nazan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</w:rPr>
                    <m:t>6</m:t>
                  </m:r>
                </m:den>
              </m:f>
            </m:oMath>
            <w:r w:rsidR="001568D5" w:rsidRPr="00293B2E">
              <w:rPr>
                <w:rFonts w:cs="B Nazanin" w:hint="cs"/>
                <w:i/>
                <w:rtl/>
              </w:rPr>
              <w:t xml:space="preserve">                      2) </w:t>
            </w:r>
            <w:r w:rsidR="003E1505" w:rsidRPr="00293B2E">
              <w:rPr>
                <w:rFonts w:cs="B Nazanin"/>
                <w:i/>
              </w:rPr>
              <w:t>Arctg2</w:t>
            </w:r>
            <w:r w:rsidR="001568D5" w:rsidRPr="00293B2E">
              <w:rPr>
                <w:rFonts w:cs="B Nazanin" w:hint="cs"/>
                <w:i/>
                <w:rtl/>
              </w:rPr>
              <w:t xml:space="preserve">      </w:t>
            </w:r>
            <w:r w:rsidR="003E1505" w:rsidRPr="00293B2E">
              <w:rPr>
                <w:rFonts w:cs="B Nazanin" w:hint="cs"/>
                <w:i/>
                <w:rtl/>
              </w:rPr>
              <w:t xml:space="preserve">      3</w:t>
            </w:r>
            <w:r w:rsidR="006319B5" w:rsidRPr="00293B2E">
              <w:rPr>
                <w:rFonts w:cs="B Nazanin" w:hint="cs"/>
                <w:i/>
                <w:rtl/>
              </w:rPr>
              <w:t xml:space="preserve">) </w:t>
            </w:r>
            <w:r w:rsidR="006319B5" w:rsidRPr="00293B2E">
              <w:rPr>
                <w:rFonts w:cs="B Nazanin"/>
                <w:i/>
              </w:rPr>
              <w:t>Arc cotg2</w:t>
            </w:r>
            <w:r w:rsidR="006319B5" w:rsidRPr="00293B2E">
              <w:rPr>
                <w:rFonts w:cs="B Nazanin" w:hint="cs"/>
                <w:i/>
                <w:rtl/>
              </w:rPr>
              <w:t xml:space="preserve">          </w:t>
            </w:r>
            <w:r w:rsidR="000E00CB" w:rsidRPr="00293B2E">
              <w:rPr>
                <w:rFonts w:cs="B Nazanin" w:hint="cs"/>
                <w:i/>
                <w:rtl/>
              </w:rPr>
              <w:t>4</w:t>
            </w:r>
            <w:r w:rsidR="00EC090B" w:rsidRPr="00293B2E">
              <w:rPr>
                <w:rFonts w:cs="B Nazanin" w:hint="cs"/>
                <w:i/>
                <w:rtl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B Nazan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</w:rPr>
                    <m:t>3π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</w:rPr>
                    <m:t>4</m:t>
                  </m:r>
                </m:den>
              </m:f>
            </m:oMath>
          </w:p>
        </w:tc>
        <w:tc>
          <w:tcPr>
            <w:tcW w:w="534" w:type="dxa"/>
          </w:tcPr>
          <w:p w:rsidR="00D01A83" w:rsidRPr="00293B2E" w:rsidRDefault="00D01A83">
            <w:pPr>
              <w:rPr>
                <w:rFonts w:cs="B Nazanin"/>
                <w:rtl/>
              </w:rPr>
            </w:pPr>
          </w:p>
        </w:tc>
      </w:tr>
      <w:tr w:rsidR="00D01A83" w:rsidRPr="00293B2E" w:rsidTr="00E3793F">
        <w:trPr>
          <w:gridAfter w:val="1"/>
          <w:wAfter w:w="345" w:type="dxa"/>
        </w:trPr>
        <w:tc>
          <w:tcPr>
            <w:tcW w:w="487" w:type="dxa"/>
          </w:tcPr>
          <w:p w:rsidR="00D01A83" w:rsidRPr="00293B2E" w:rsidRDefault="00EC090B">
            <w:pPr>
              <w:rPr>
                <w:rFonts w:cs="B Nazanin"/>
                <w:rtl/>
              </w:rPr>
            </w:pPr>
            <w:r w:rsidRPr="00293B2E">
              <w:rPr>
                <w:rFonts w:cs="B Nazanin" w:hint="cs"/>
                <w:rtl/>
              </w:rPr>
              <w:t>4</w:t>
            </w:r>
          </w:p>
        </w:tc>
        <w:tc>
          <w:tcPr>
            <w:tcW w:w="8221" w:type="dxa"/>
          </w:tcPr>
          <w:p w:rsidR="00D01A83" w:rsidRPr="00293B2E" w:rsidRDefault="009924D6" w:rsidP="00071551">
            <w:pPr>
              <w:rPr>
                <w:rFonts w:eastAsiaTheme="minorEastAsia" w:cs="B Nazanin"/>
                <w:rtl/>
              </w:rPr>
            </w:pPr>
            <w:r w:rsidRPr="00293B2E">
              <w:rPr>
                <w:rFonts w:cs="B Nazanin" w:hint="cs"/>
                <w:rtl/>
              </w:rPr>
              <w:t xml:space="preserve">يك توده ي باكتري پس از </w:t>
            </w:r>
            <w:r w:rsidRPr="00293B2E">
              <w:rPr>
                <w:rFonts w:cs="B Nazanin"/>
              </w:rPr>
              <w:t>t</w:t>
            </w:r>
            <w:r w:rsidR="0036393E" w:rsidRPr="00293B2E">
              <w:rPr>
                <w:rFonts w:cs="B Nazanin" w:hint="cs"/>
                <w:rtl/>
              </w:rPr>
              <w:t xml:space="preserve">  ساعت داراي جرم </w:t>
            </w:r>
            <m:oMath>
              <m:r>
                <w:rPr>
                  <w:rFonts w:ascii="Cambria Math" w:hAnsi="Cambria Math" w:cs="B Nazanin"/>
                </w:rPr>
                <m:t>m</m:t>
              </m:r>
              <m:d>
                <m:dPr>
                  <m:ctrlPr>
                    <w:rPr>
                      <w:rFonts w:ascii="Cambria Math" w:hAnsi="Cambria Math" w:cs="B Nazanin"/>
                      <w:i/>
                    </w:rPr>
                  </m:ctrlPr>
                </m:dPr>
                <m:e>
                  <m:r>
                    <w:rPr>
                      <w:rFonts w:ascii="Cambria Math" w:hAnsi="Cambria Math" w:cs="B Nazanin"/>
                    </w:rPr>
                    <m:t>t</m:t>
                  </m:r>
                </m:e>
              </m:d>
              <m:r>
                <w:rPr>
                  <w:rFonts w:ascii="Cambria Math" w:hAnsi="Cambria Math" w:cs="B Nazanin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B Nazani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B Nazanin"/>
                    </w:rPr>
                    <m:t>t</m:t>
                  </m:r>
                </m:e>
              </m:rad>
              <m:r>
                <w:rPr>
                  <w:rFonts w:ascii="Cambria Math" w:hAnsi="Cambria Math" w:cs="B Nazanin"/>
                </w:rPr>
                <m:t>+2</m:t>
              </m:r>
              <m:sSup>
                <m:sSupPr>
                  <m:ctrlPr>
                    <w:rPr>
                      <w:rFonts w:ascii="Cambria Math" w:hAnsi="Cambria Math" w:cs="B Nazanin"/>
                      <w:i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</w:rPr>
                    <m:t>t</m:t>
                  </m:r>
                </m:e>
                <m:sup>
                  <m:r>
                    <w:rPr>
                      <w:rFonts w:ascii="Cambria Math" w:hAnsi="Cambria Math" w:cs="B Nazanin"/>
                    </w:rPr>
                    <m:t>3</m:t>
                  </m:r>
                </m:sup>
              </m:sSup>
            </m:oMath>
            <w:r w:rsidR="00B26952" w:rsidRPr="00293B2E">
              <w:rPr>
                <w:rFonts w:cs="B Nazanin" w:hint="cs"/>
                <w:rtl/>
              </w:rPr>
              <w:t xml:space="preserve"> </w:t>
            </w:r>
            <w:r w:rsidR="00566397" w:rsidRPr="00293B2E">
              <w:rPr>
                <w:rFonts w:cs="B Nazanin" w:hint="cs"/>
                <w:rtl/>
              </w:rPr>
              <w:t xml:space="preserve">گرم است جرم اين توده ي در ساعت </w:t>
            </w:r>
            <w:r w:rsidR="00071551" w:rsidRPr="00293B2E">
              <w:rPr>
                <w:rFonts w:cs="B Nazanin" w:hint="cs"/>
                <w:rtl/>
              </w:rPr>
              <w:t xml:space="preserve">چهارم  </w:t>
            </w:r>
            <m:oMath>
              <m:r>
                <w:rPr>
                  <w:rFonts w:ascii="Cambria Math" w:hAnsi="Cambria Math" w:cs="B Nazanin"/>
                </w:rPr>
                <m:t>3≤t≤4</m:t>
              </m:r>
            </m:oMath>
            <w:r w:rsidR="00071551" w:rsidRPr="00293B2E">
              <w:rPr>
                <w:rFonts w:eastAsiaTheme="minorEastAsia" w:cs="B Nazanin" w:hint="cs"/>
                <w:rtl/>
              </w:rPr>
              <w:t xml:space="preserve"> </w:t>
            </w:r>
            <w:r w:rsidR="001E3A2E" w:rsidRPr="00293B2E">
              <w:rPr>
                <w:rFonts w:eastAsiaTheme="minorEastAsia" w:cs="B Nazanin" w:hint="cs"/>
                <w:rtl/>
              </w:rPr>
              <w:t>چند گرم افزايش مي يا بد .</w:t>
            </w:r>
          </w:p>
          <w:p w:rsidR="001E3A2E" w:rsidRPr="00293B2E" w:rsidRDefault="001E3A2E" w:rsidP="000E00CB">
            <w:pPr>
              <w:rPr>
                <w:rFonts w:cs="B Nazanin"/>
              </w:rPr>
            </w:pPr>
            <w:r w:rsidRPr="00293B2E">
              <w:rPr>
                <w:rFonts w:cs="B Nazanin" w:hint="cs"/>
                <w:rtl/>
              </w:rPr>
              <w:t>1</w:t>
            </w:r>
            <w:r w:rsidR="00BC4D7B" w:rsidRPr="00293B2E">
              <w:rPr>
                <w:rFonts w:cs="B Nazanin" w:hint="cs"/>
                <w:rtl/>
              </w:rPr>
              <w:t>)</w:t>
            </w:r>
            <m:oMath>
              <m:r>
                <w:rPr>
                  <w:rFonts w:ascii="Cambria Math" w:hAnsi="Cambria Math" w:cs="B Nazanin"/>
                </w:rPr>
                <m:t>54+</m:t>
              </m:r>
              <m:rad>
                <m:radPr>
                  <m:degHide m:val="1"/>
                  <m:ctrlPr>
                    <w:rPr>
                      <w:rFonts w:ascii="Cambria Math" w:hAnsi="Cambria Math" w:cs="B Nazani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B Nazanin"/>
                    </w:rPr>
                    <m:t>3</m:t>
                  </m:r>
                </m:e>
              </m:rad>
            </m:oMath>
            <w:r w:rsidR="00BC4D7B" w:rsidRPr="00293B2E">
              <w:rPr>
                <w:rFonts w:cs="B Nazanin" w:hint="cs"/>
                <w:rtl/>
              </w:rPr>
              <w:t xml:space="preserve">           2)</w:t>
            </w:r>
            <m:oMath>
              <m:r>
                <w:rPr>
                  <w:rFonts w:ascii="Cambria Math" w:hAnsi="Cambria Math" w:cs="B Nazanin"/>
                </w:rPr>
                <m:t>76_</m:t>
              </m:r>
              <m:rad>
                <m:radPr>
                  <m:degHide m:val="1"/>
                  <m:ctrlPr>
                    <w:rPr>
                      <w:rFonts w:ascii="Cambria Math" w:hAnsi="Cambria Math" w:cs="B Nazani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B Nazanin"/>
                    </w:rPr>
                    <m:t>3</m:t>
                  </m:r>
                </m:e>
              </m:rad>
            </m:oMath>
            <w:r w:rsidR="009C385A" w:rsidRPr="00293B2E">
              <w:rPr>
                <w:rFonts w:cs="B Nazanin" w:hint="cs"/>
                <w:rtl/>
              </w:rPr>
              <w:t xml:space="preserve">             </w:t>
            </w:r>
            <w:r w:rsidR="000E00CB" w:rsidRPr="00293B2E">
              <w:rPr>
                <w:rFonts w:cs="B Nazanin" w:hint="cs"/>
                <w:rtl/>
              </w:rPr>
              <w:t>3</w:t>
            </w:r>
            <w:r w:rsidR="009C385A" w:rsidRPr="00293B2E">
              <w:rPr>
                <w:rFonts w:cs="B Nazanin" w:hint="cs"/>
                <w:rtl/>
              </w:rPr>
              <w:t xml:space="preserve">) </w:t>
            </w:r>
            <w:r w:rsidR="009C385A" w:rsidRPr="00293B2E">
              <w:rPr>
                <w:rFonts w:cs="B Nazanin"/>
              </w:rPr>
              <w:t>96/25</w:t>
            </w:r>
            <w:r w:rsidR="009C385A" w:rsidRPr="00293B2E">
              <w:rPr>
                <w:rFonts w:cs="B Nazanin" w:hint="cs"/>
                <w:rtl/>
              </w:rPr>
              <w:t xml:space="preserve">              </w:t>
            </w:r>
            <w:r w:rsidR="005672CB" w:rsidRPr="00293B2E">
              <w:rPr>
                <w:rFonts w:cs="B Nazanin" w:hint="cs"/>
                <w:rtl/>
              </w:rPr>
              <w:t xml:space="preserve">4) </w:t>
            </w:r>
            <w:r w:rsidR="005672CB" w:rsidRPr="00293B2E">
              <w:rPr>
                <w:rFonts w:cs="B Nazanin"/>
              </w:rPr>
              <w:t>76</w:t>
            </w:r>
          </w:p>
        </w:tc>
        <w:tc>
          <w:tcPr>
            <w:tcW w:w="534" w:type="dxa"/>
          </w:tcPr>
          <w:p w:rsidR="00D01A83" w:rsidRPr="00293B2E" w:rsidRDefault="00D01A83">
            <w:pPr>
              <w:rPr>
                <w:rFonts w:cs="B Nazanin"/>
                <w:rtl/>
              </w:rPr>
            </w:pPr>
          </w:p>
        </w:tc>
      </w:tr>
      <w:tr w:rsidR="00D01A83" w:rsidRPr="00293B2E" w:rsidTr="00E3793F">
        <w:trPr>
          <w:gridAfter w:val="1"/>
          <w:wAfter w:w="345" w:type="dxa"/>
        </w:trPr>
        <w:tc>
          <w:tcPr>
            <w:tcW w:w="487" w:type="dxa"/>
          </w:tcPr>
          <w:p w:rsidR="00D01A83" w:rsidRPr="00293B2E" w:rsidRDefault="005672CB">
            <w:pPr>
              <w:rPr>
                <w:rFonts w:cs="B Nazanin"/>
                <w:rtl/>
              </w:rPr>
            </w:pPr>
            <w:r w:rsidRPr="00293B2E">
              <w:rPr>
                <w:rFonts w:cs="B Nazanin" w:hint="cs"/>
                <w:rtl/>
              </w:rPr>
              <w:t>5</w:t>
            </w:r>
          </w:p>
        </w:tc>
        <w:tc>
          <w:tcPr>
            <w:tcW w:w="8221" w:type="dxa"/>
          </w:tcPr>
          <w:p w:rsidR="00D01A83" w:rsidRPr="00293B2E" w:rsidRDefault="00525388" w:rsidP="00E2580D">
            <w:pPr>
              <w:rPr>
                <w:rFonts w:cs="B Nazanin"/>
                <w:rtl/>
              </w:rPr>
            </w:pPr>
            <w:r w:rsidRPr="00293B2E">
              <w:rPr>
                <w:rFonts w:cs="B Nazanin" w:hint="cs"/>
                <w:rtl/>
              </w:rPr>
              <w:t xml:space="preserve">آبي با سرعت </w:t>
            </w:r>
            <w:r w:rsidRPr="00293B2E">
              <w:rPr>
                <w:rFonts w:cs="B Nazanin"/>
              </w:rPr>
              <w:t>0/02</w:t>
            </w:r>
            <w:r w:rsidRPr="00293B2E">
              <w:rPr>
                <w:rFonts w:cs="B Nazanin" w:hint="cs"/>
                <w:rtl/>
              </w:rPr>
              <w:t xml:space="preserve"> متر مكعب </w:t>
            </w:r>
            <w:r w:rsidR="001E48E1" w:rsidRPr="00293B2E">
              <w:rPr>
                <w:rFonts w:cs="B Nazanin" w:hint="cs"/>
                <w:rtl/>
              </w:rPr>
              <w:t>در ثانيه  وارد يك مخزن ا</w:t>
            </w:r>
            <w:r w:rsidR="00D95D65" w:rsidRPr="00293B2E">
              <w:rPr>
                <w:rFonts w:cs="B Nazanin" w:hint="cs"/>
                <w:rtl/>
              </w:rPr>
              <w:t xml:space="preserve">ستوانه  اي به قطر </w:t>
            </w:r>
            <w:r w:rsidR="00F30AC9" w:rsidRPr="00293B2E">
              <w:rPr>
                <w:rFonts w:cs="B Nazanin" w:hint="cs"/>
                <w:rtl/>
              </w:rPr>
              <w:t xml:space="preserve">قاعده اي 2 متر مي شود سرعت </w:t>
            </w:r>
            <w:r w:rsidR="00526E63" w:rsidRPr="00293B2E">
              <w:rPr>
                <w:rFonts w:cs="B Nazanin" w:hint="cs"/>
                <w:rtl/>
              </w:rPr>
              <w:t>افزايش ارت</w:t>
            </w:r>
            <w:r w:rsidR="00FF64C0" w:rsidRPr="00293B2E">
              <w:rPr>
                <w:rFonts w:cs="B Nazanin" w:hint="cs"/>
                <w:rtl/>
              </w:rPr>
              <w:t>فاع اب داخل مخزن چند سانت</w:t>
            </w:r>
            <w:r w:rsidR="00E2580D" w:rsidRPr="00293B2E">
              <w:rPr>
                <w:rFonts w:cs="B Nazanin" w:hint="cs"/>
                <w:rtl/>
              </w:rPr>
              <w:t>يمتر بر ثانيه است.</w:t>
            </w:r>
          </w:p>
          <w:p w:rsidR="00E2580D" w:rsidRPr="00293B2E" w:rsidRDefault="00E2580D" w:rsidP="00B74007">
            <w:pPr>
              <w:rPr>
                <w:rFonts w:cs="B Nazanin"/>
                <w:rtl/>
              </w:rPr>
            </w:pPr>
            <w:r w:rsidRPr="00293B2E">
              <w:rPr>
                <w:rFonts w:cs="B Nazanin" w:hint="cs"/>
                <w:rtl/>
              </w:rPr>
              <w:t>1)</w:t>
            </w:r>
            <m:oMath>
              <m:f>
                <m:fPr>
                  <m:ctrlPr>
                    <w:rPr>
                      <w:rFonts w:ascii="Cambria Math" w:hAnsi="Cambria Math" w:cs="B Nazanin"/>
                      <w:i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</w:rPr>
                    <m:t>2</m:t>
                  </m:r>
                </m:num>
                <m:den>
                  <m:r>
                    <w:rPr>
                      <w:rFonts w:ascii="Cambria Math" w:hAnsi="Cambria Math" w:cs="B Nazanin"/>
                    </w:rPr>
                    <m:t>π</m:t>
                  </m:r>
                </m:den>
              </m:f>
            </m:oMath>
            <w:r w:rsidR="009D10AC" w:rsidRPr="00293B2E">
              <w:rPr>
                <w:rFonts w:cs="B Nazanin" w:hint="cs"/>
                <w:rtl/>
              </w:rPr>
              <w:t xml:space="preserve">                     2</w:t>
            </w:r>
            <w:r w:rsidR="00F121FB" w:rsidRPr="00293B2E">
              <w:rPr>
                <w:rFonts w:cs="B Nazanin" w:hint="cs"/>
                <w:rtl/>
              </w:rPr>
              <w:t>)</w:t>
            </w:r>
            <m:oMath>
              <m:f>
                <m:fPr>
                  <m:ctrlPr>
                    <w:rPr>
                      <w:rFonts w:ascii="Cambria Math" w:hAnsi="Cambria Math" w:cs="B Nazanin"/>
                      <w:i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</w:rPr>
                    <m:t>π</m:t>
                  </m:r>
                </m:num>
                <m:den>
                  <m:r>
                    <w:rPr>
                      <w:rFonts w:ascii="Cambria Math" w:hAnsi="Cambria Math" w:cs="B Nazanin"/>
                    </w:rPr>
                    <m:t>2</m:t>
                  </m:r>
                </m:den>
              </m:f>
            </m:oMath>
            <w:r w:rsidR="00F121FB" w:rsidRPr="00293B2E">
              <w:rPr>
                <w:rFonts w:cs="B Nazanin" w:hint="cs"/>
                <w:rtl/>
              </w:rPr>
              <w:t xml:space="preserve">                     3) </w:t>
            </w:r>
            <m:oMath>
              <m:r>
                <m:rPr>
                  <m:sty m:val="p"/>
                </m:rPr>
                <w:rPr>
                  <w:rFonts w:ascii="Cambria" w:hAnsi="Cambria" w:cs="Cambria" w:hint="cs"/>
                  <w:rtl/>
                </w:rPr>
                <m:t>π</m:t>
              </m:r>
            </m:oMath>
            <w:r w:rsidR="00B74007" w:rsidRPr="00293B2E">
              <w:rPr>
                <w:rFonts w:cs="B Nazanin" w:hint="cs"/>
                <w:rtl/>
              </w:rPr>
              <w:t xml:space="preserve">                     4) </w:t>
            </w:r>
            <m:oMath>
              <m:f>
                <m:fPr>
                  <m:ctrlPr>
                    <w:rPr>
                      <w:rFonts w:ascii="Cambria Math" w:hAnsi="Cambria Math" w:cs="B Nazanin"/>
                      <w:i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</w:rPr>
                    <m:t>1</m:t>
                  </m:r>
                </m:num>
                <m:den>
                  <m:r>
                    <w:rPr>
                      <w:rFonts w:ascii="Cambria Math" w:hAnsi="Cambria Math" w:cs="B Nazanin"/>
                    </w:rPr>
                    <m:t>π</m:t>
                  </m:r>
                </m:den>
              </m:f>
            </m:oMath>
          </w:p>
        </w:tc>
        <w:tc>
          <w:tcPr>
            <w:tcW w:w="534" w:type="dxa"/>
          </w:tcPr>
          <w:p w:rsidR="00D01A83" w:rsidRPr="00293B2E" w:rsidRDefault="00D01A83">
            <w:pPr>
              <w:rPr>
                <w:rFonts w:cs="B Nazanin"/>
                <w:rtl/>
              </w:rPr>
            </w:pPr>
          </w:p>
        </w:tc>
      </w:tr>
      <w:tr w:rsidR="00D01A83" w:rsidRPr="00293B2E" w:rsidTr="00E3793F">
        <w:trPr>
          <w:gridAfter w:val="1"/>
          <w:wAfter w:w="345" w:type="dxa"/>
        </w:trPr>
        <w:tc>
          <w:tcPr>
            <w:tcW w:w="487" w:type="dxa"/>
          </w:tcPr>
          <w:p w:rsidR="00D01A83" w:rsidRPr="00293B2E" w:rsidRDefault="000E00CB">
            <w:pPr>
              <w:rPr>
                <w:rFonts w:cs="B Nazanin"/>
                <w:rtl/>
              </w:rPr>
            </w:pPr>
            <w:r w:rsidRPr="00293B2E">
              <w:rPr>
                <w:rFonts w:cs="B Nazanin" w:hint="cs"/>
                <w:rtl/>
              </w:rPr>
              <w:t>6</w:t>
            </w:r>
          </w:p>
        </w:tc>
        <w:tc>
          <w:tcPr>
            <w:tcW w:w="8221" w:type="dxa"/>
          </w:tcPr>
          <w:p w:rsidR="00D01A83" w:rsidRPr="00293B2E" w:rsidRDefault="000E00CB" w:rsidP="000124D7">
            <w:pPr>
              <w:rPr>
                <w:rFonts w:cs="B Nazanin"/>
                <w:rtl/>
              </w:rPr>
            </w:pPr>
            <w:r w:rsidRPr="00293B2E">
              <w:rPr>
                <w:rFonts w:cs="B Nazanin" w:hint="cs"/>
                <w:rtl/>
              </w:rPr>
              <w:t>مجموعه نقاط بحراني تا</w:t>
            </w:r>
            <w:r w:rsidR="000124D7" w:rsidRPr="00293B2E">
              <w:rPr>
                <w:rFonts w:cs="B Nazanin" w:hint="cs"/>
                <w:rtl/>
              </w:rPr>
              <w:t xml:space="preserve">بع  </w:t>
            </w:r>
            <m:oMath>
              <m:r>
                <w:rPr>
                  <w:rFonts w:ascii="Cambria Math" w:hAnsi="Cambria Math" w:cs="B Nazanin"/>
                </w:rPr>
                <m:t>f</m:t>
              </m:r>
              <m:d>
                <m:dPr>
                  <m:ctrlPr>
                    <w:rPr>
                      <w:rFonts w:ascii="Cambria Math" w:hAnsi="Cambria Math" w:cs="B Nazanin"/>
                      <w:i/>
                    </w:rPr>
                  </m:ctrlPr>
                </m:dPr>
                <m:e>
                  <m:r>
                    <w:rPr>
                      <w:rFonts w:ascii="Cambria Math" w:hAnsi="Cambria Math" w:cs="B Nazanin"/>
                    </w:rPr>
                    <m:t>x</m:t>
                  </m:r>
                </m:e>
              </m:d>
              <m:r>
                <w:rPr>
                  <w:rFonts w:ascii="Cambria Math" w:hAnsi="Cambria Math" w:cs="B Nazanin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B Nazanin"/>
                      <w:i/>
                    </w:rPr>
                  </m:ctrlPr>
                </m:dPr>
                <m:e>
                  <m:r>
                    <w:rPr>
                      <w:rFonts w:ascii="Cambria Math" w:hAnsi="Cambria Math" w:cs="B Nazanin"/>
                    </w:rPr>
                    <m:t>x</m:t>
                  </m:r>
                </m:e>
              </m:d>
              <m:r>
                <w:rPr>
                  <w:rFonts w:ascii="Cambria Math" w:hAnsi="Cambria Math" w:cs="B Nazanin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B Nazanin"/>
                      <w:i/>
                    </w:rPr>
                  </m:ctrlPr>
                </m:dPr>
                <m:e>
                  <m:r>
                    <w:rPr>
                      <w:rFonts w:ascii="Cambria Math" w:hAnsi="Cambria Math" w:cs="B Nazanin"/>
                    </w:rPr>
                    <m:t>-x</m:t>
                  </m:r>
                </m:e>
              </m:d>
            </m:oMath>
            <w:r w:rsidR="00D60DEC" w:rsidRPr="00293B2E">
              <w:rPr>
                <w:rFonts w:cs="B Nazanin" w:hint="cs"/>
                <w:rtl/>
              </w:rPr>
              <w:t xml:space="preserve"> </w:t>
            </w:r>
            <w:r w:rsidR="00EE35DD" w:rsidRPr="00293B2E">
              <w:rPr>
                <w:rFonts w:cs="B Nazanin" w:hint="cs"/>
                <w:rtl/>
              </w:rPr>
              <w:t>كدام است .</w:t>
            </w:r>
          </w:p>
          <w:p w:rsidR="00EE35DD" w:rsidRPr="00293B2E" w:rsidRDefault="006E5C29" w:rsidP="0062354B">
            <w:pPr>
              <w:pStyle w:val="ListParagraph"/>
              <w:numPr>
                <w:ilvl w:val="0"/>
                <w:numId w:val="3"/>
              </w:numPr>
              <w:rPr>
                <w:rFonts w:cs="B Nazanin"/>
              </w:rPr>
            </w:pPr>
            <m:oMath>
              <m:r>
                <m:rPr>
                  <m:nor/>
                </m:rPr>
                <w:rPr>
                  <w:rFonts w:ascii="Cambria Math" w:hAnsi="Cambria Math" w:cs="B Nazanin" w:hint="cs"/>
                  <w:rtl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="B Nazanin"/>
                </w:rPr>
                <m:t xml:space="preserve">   </m:t>
              </m:r>
            </m:oMath>
            <w:r w:rsidRPr="00293B2E">
              <w:rPr>
                <w:rFonts w:cs="B Nazanin" w:hint="cs"/>
                <w:rtl/>
              </w:rPr>
              <w:t xml:space="preserve">           2</w:t>
            </w:r>
            <w:r w:rsidRPr="00293B2E">
              <w:rPr>
                <w:rFonts w:ascii="Cambria Math" w:hAnsi="Cambria Math" w:cs="B Nazanin" w:hint="cs"/>
                <w:rtl/>
              </w:rPr>
              <w:t>)</w:t>
            </w:r>
            <w:r w:rsidRPr="00293B2E">
              <w:rPr>
                <w:rFonts w:ascii="Cambria Math" w:hAnsi="Cambria Math" w:cs="Cambria Math" w:hint="cs"/>
                <w:rtl/>
              </w:rPr>
              <w:t>𝘡</w:t>
            </w:r>
            <w:r w:rsidRPr="00293B2E">
              <w:rPr>
                <w:rFonts w:cs="B Nazanin" w:hint="cs"/>
                <w:rtl/>
              </w:rPr>
              <w:t xml:space="preserve">                    </w:t>
            </w:r>
            <w:r w:rsidR="0062354B" w:rsidRPr="00293B2E">
              <w:rPr>
                <w:rFonts w:cs="B Nazanin" w:hint="cs"/>
                <w:rtl/>
              </w:rPr>
              <w:t>3</w:t>
            </w:r>
            <w:r w:rsidR="006275F8" w:rsidRPr="00293B2E">
              <w:rPr>
                <w:rFonts w:cs="B Nazanin" w:hint="cs"/>
                <w:rtl/>
              </w:rPr>
              <w:t>)</w:t>
            </w:r>
            <w:r w:rsidR="006275F8" w:rsidRPr="00293B2E">
              <w:rPr>
                <w:rFonts w:ascii="Cambria Math" w:hAnsi="Cambria Math" w:cs="Cambria Math" w:hint="cs"/>
                <w:rtl/>
              </w:rPr>
              <w:t>𝘕</w:t>
            </w:r>
            <w:r w:rsidR="006275F8" w:rsidRPr="00293B2E">
              <w:rPr>
                <w:rFonts w:cs="B Nazanin" w:hint="cs"/>
                <w:rtl/>
              </w:rPr>
              <w:t xml:space="preserve">                     4</w:t>
            </w:r>
            <w:r w:rsidR="00FF16CD" w:rsidRPr="00293B2E">
              <w:rPr>
                <w:rFonts w:cs="B Nazanin" w:hint="cs"/>
                <w:rtl/>
              </w:rPr>
              <w:t xml:space="preserve">)  </w:t>
            </w:r>
            <w:r w:rsidR="000C56D0" w:rsidRPr="00293B2E">
              <w:rPr>
                <w:rFonts w:ascii="Cambria Math" w:hAnsi="Cambria Math" w:cs="B Nazanin"/>
                <w:rtl/>
              </w:rPr>
              <w:t>{}</w:t>
            </w:r>
          </w:p>
          <w:p w:rsidR="000C56D0" w:rsidRPr="00293B2E" w:rsidRDefault="000C56D0" w:rsidP="000C56D0">
            <w:pPr>
              <w:rPr>
                <w:rFonts w:cs="B Nazanin"/>
                <w:rtl/>
              </w:rPr>
            </w:pPr>
          </w:p>
        </w:tc>
        <w:tc>
          <w:tcPr>
            <w:tcW w:w="534" w:type="dxa"/>
          </w:tcPr>
          <w:p w:rsidR="00D01A83" w:rsidRPr="00293B2E" w:rsidRDefault="00D01A83">
            <w:pPr>
              <w:rPr>
                <w:rFonts w:cs="B Nazanin"/>
                <w:rtl/>
              </w:rPr>
            </w:pPr>
          </w:p>
        </w:tc>
      </w:tr>
      <w:tr w:rsidR="00AE2B6E" w:rsidRPr="00293B2E" w:rsidTr="00E3793F">
        <w:trPr>
          <w:trHeight w:val="972"/>
        </w:trPr>
        <w:tc>
          <w:tcPr>
            <w:tcW w:w="487" w:type="dxa"/>
            <w:tcBorders>
              <w:bottom w:val="single" w:sz="4" w:space="0" w:color="auto"/>
            </w:tcBorders>
          </w:tcPr>
          <w:p w:rsidR="00AE2B6E" w:rsidRPr="00293B2E" w:rsidRDefault="00AE2B6E">
            <w:pPr>
              <w:rPr>
                <w:rFonts w:cs="B Nazanin"/>
                <w:rtl/>
              </w:rPr>
            </w:pPr>
            <w:r w:rsidRPr="00293B2E">
              <w:rPr>
                <w:rFonts w:cs="B Nazanin" w:hint="cs"/>
                <w:rtl/>
              </w:rPr>
              <w:t>7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AE2B6E" w:rsidRPr="00293B2E" w:rsidRDefault="00AE2B6E" w:rsidP="002529E9">
            <w:pPr>
              <w:rPr>
                <w:rFonts w:cs="B Nazanin"/>
                <w:rtl/>
              </w:rPr>
            </w:pPr>
            <w:r w:rsidRPr="00293B2E">
              <w:rPr>
                <w:rFonts w:cs="B Nazanin" w:hint="cs"/>
                <w:rtl/>
              </w:rPr>
              <w:t xml:space="preserve">منيموم تابع  </w:t>
            </w:r>
            <m:oMath>
              <m:r>
                <w:rPr>
                  <w:rFonts w:ascii="Cambria Math" w:hAnsi="Cambria Math" w:cs="B Nazanin"/>
                </w:rPr>
                <m:t>f</m:t>
              </m:r>
              <m:d>
                <m:dPr>
                  <m:ctrlPr>
                    <w:rPr>
                      <w:rFonts w:ascii="Cambria Math" w:hAnsi="Cambria Math" w:cs="B Nazanin"/>
                      <w:i/>
                    </w:rPr>
                  </m:ctrlPr>
                </m:dPr>
                <m:e>
                  <m:r>
                    <w:rPr>
                      <w:rFonts w:ascii="Cambria Math" w:hAnsi="Cambria Math" w:cs="B Nazanin"/>
                    </w:rPr>
                    <m:t>x</m:t>
                  </m:r>
                </m:e>
              </m:d>
              <m:r>
                <w:rPr>
                  <w:rFonts w:ascii="Cambria Math" w:hAnsi="Cambria Math" w:cs="B Nazanin"/>
                </w:rPr>
                <m:t>=</m:t>
              </m:r>
              <m:sSup>
                <m:sSupPr>
                  <m:ctrlPr>
                    <w:rPr>
                      <w:rFonts w:ascii="Cambria Math" w:hAnsi="Cambria Math" w:cs="B Nazanin"/>
                      <w:i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B Nazani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B Nazanin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B Nazanin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 w:cs="B Nazanin"/>
                </w:rPr>
                <m:t>-3</m:t>
              </m:r>
              <m:sSup>
                <m:sSupPr>
                  <m:ctrlPr>
                    <w:rPr>
                      <w:rFonts w:ascii="Cambria Math" w:hAnsi="Cambria Math" w:cs="B Nazanin"/>
                      <w:i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B Nazani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B Nazani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B Nazanin"/>
                        </w:rPr>
                        <m:t>3</m:t>
                      </m:r>
                    </m:den>
                  </m:f>
                </m:sup>
              </m:sSup>
            </m:oMath>
            <w:r w:rsidRPr="00293B2E">
              <w:rPr>
                <w:rFonts w:cs="B Nazanin" w:hint="cs"/>
                <w:rtl/>
              </w:rPr>
              <w:t xml:space="preserve"> كدام است .</w:t>
            </w:r>
          </w:p>
          <w:p w:rsidR="00AE2B6E" w:rsidRPr="00293B2E" w:rsidRDefault="00293B2E" w:rsidP="0070758C">
            <w:pPr>
              <w:pStyle w:val="ListParagraph"/>
              <w:numPr>
                <w:ilvl w:val="0"/>
                <w:numId w:val="4"/>
              </w:numPr>
              <w:rPr>
                <w:rFonts w:cs="B Nazanin"/>
                <w:rtl/>
              </w:rPr>
            </w:pPr>
            <m:oMath>
              <m:f>
                <m:fPr>
                  <m:ctrlPr>
                    <w:rPr>
                      <w:rFonts w:ascii="Cambria Math" w:hAnsi="Cambria Math" w:cs="B Nazanin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</w:rPr>
                    <m:t>4</m:t>
                  </m:r>
                </m:den>
              </m:f>
            </m:oMath>
            <w:r w:rsidR="00AE2B6E" w:rsidRPr="00293B2E">
              <w:rPr>
                <w:rFonts w:cs="B Nazanin" w:hint="cs"/>
                <w:rtl/>
              </w:rPr>
              <w:t xml:space="preserve">                   2)</w:t>
            </w:r>
            <m:oMath>
              <m:f>
                <m:fPr>
                  <m:ctrlPr>
                    <w:rPr>
                      <w:rFonts w:ascii="Cambria Math" w:hAnsi="Cambria Math" w:cs="B Nazan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</w:rPr>
                    <m:t>4</m:t>
                  </m:r>
                </m:den>
              </m:f>
            </m:oMath>
            <w:r w:rsidR="00AE2B6E" w:rsidRPr="00293B2E">
              <w:rPr>
                <w:rFonts w:cs="B Nazanin" w:hint="cs"/>
                <w:rtl/>
              </w:rPr>
              <w:t xml:space="preserve">             3)  </w:t>
            </w:r>
            <w:r w:rsidR="00AE2B6E" w:rsidRPr="00293B2E">
              <w:rPr>
                <w:rFonts w:cs="B Nazanin"/>
              </w:rPr>
              <w:t>-3</w:t>
            </w:r>
            <w:r w:rsidR="00AE2B6E" w:rsidRPr="00293B2E">
              <w:rPr>
                <w:rFonts w:cs="B Nazanin" w:hint="cs"/>
                <w:rtl/>
              </w:rPr>
              <w:t xml:space="preserve">                    4) </w:t>
            </w:r>
            <w:r w:rsidR="00AE2B6E" w:rsidRPr="00293B2E">
              <w:rPr>
                <w:rFonts w:cs="B Nazanin"/>
              </w:rPr>
              <w:t>0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AE2B6E" w:rsidRPr="00293B2E" w:rsidRDefault="00AE2B6E">
            <w:pPr>
              <w:rPr>
                <w:rFonts w:cs="B Nazanin"/>
                <w:rtl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E2B6E" w:rsidRPr="00293B2E" w:rsidRDefault="00AE2B6E">
            <w:pPr>
              <w:rPr>
                <w:rFonts w:cs="B Nazanin"/>
              </w:rPr>
            </w:pPr>
          </w:p>
        </w:tc>
      </w:tr>
      <w:tr w:rsidR="00AE2B6E" w:rsidRPr="00293B2E" w:rsidTr="00CD3838">
        <w:trPr>
          <w:trHeight w:val="1245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AE2B6E" w:rsidRPr="00293B2E" w:rsidRDefault="00AE2B6E" w:rsidP="00E3793F">
            <w:pPr>
              <w:rPr>
                <w:rFonts w:cs="B Nazanin"/>
                <w:rtl/>
              </w:rPr>
            </w:pPr>
            <w:r w:rsidRPr="00293B2E">
              <w:rPr>
                <w:rFonts w:cs="B Nazanin" w:hint="cs"/>
                <w:rtl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AE2B6E" w:rsidRPr="00293B2E" w:rsidRDefault="00AE2B6E" w:rsidP="00936C90">
            <w:pPr>
              <w:ind w:left="360"/>
              <w:rPr>
                <w:rFonts w:cs="B Nazanin"/>
                <w:rtl/>
              </w:rPr>
            </w:pPr>
          </w:p>
          <w:p w:rsidR="00AE2B6E" w:rsidRPr="00293B2E" w:rsidRDefault="00AE2B6E" w:rsidP="00936C90">
            <w:pPr>
              <w:ind w:left="360"/>
              <w:rPr>
                <w:rFonts w:cs="B Nazanin"/>
                <w:rtl/>
              </w:rPr>
            </w:pPr>
            <w:r w:rsidRPr="00293B2E">
              <w:rPr>
                <w:rFonts w:cs="B Nazanin" w:hint="cs"/>
                <w:rtl/>
              </w:rPr>
              <w:t>اگر اندازه ي وتر يك مثلث قائم الزاويه  10 باشد ما  كزيمم اندازه ي ارتفاع وارد بر وتر كدام است .</w:t>
            </w:r>
          </w:p>
          <w:p w:rsidR="00AE2B6E" w:rsidRPr="00293B2E" w:rsidRDefault="00AE2B6E" w:rsidP="00450621">
            <w:pPr>
              <w:rPr>
                <w:rFonts w:cs="B Nazanin"/>
                <w:rtl/>
              </w:rPr>
            </w:pPr>
          </w:p>
          <w:p w:rsidR="00AE2B6E" w:rsidRPr="00293B2E" w:rsidRDefault="00293B2E" w:rsidP="005D3BDE">
            <w:pPr>
              <w:pStyle w:val="ListParagraph"/>
              <w:numPr>
                <w:ilvl w:val="0"/>
                <w:numId w:val="5"/>
              </w:numPr>
              <w:rPr>
                <w:rFonts w:cs="B Nazanin"/>
                <w:rtl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B Nazanin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B Nazanin"/>
                    </w:rPr>
                    <m:t>19</m:t>
                  </m:r>
                </m:e>
              </m:rad>
            </m:oMath>
            <w:r w:rsidR="00AE2B6E" w:rsidRPr="00293B2E">
              <w:rPr>
                <w:rFonts w:cs="B Nazanin" w:hint="cs"/>
                <w:rtl/>
              </w:rPr>
              <w:t xml:space="preserve">                 2) </w:t>
            </w:r>
            <w:r w:rsidR="00AE2B6E" w:rsidRPr="00293B2E">
              <w:rPr>
                <w:rFonts w:eastAsiaTheme="minorEastAsia" w:cs="B Nazanin"/>
              </w:rPr>
              <w:t xml:space="preserve">       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B Nazani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B Nazanin"/>
                    </w:rPr>
                    <m:t>5</m:t>
                  </m:r>
                </m:e>
              </m:rad>
            </m:oMath>
            <w:r w:rsidR="00AE2B6E" w:rsidRPr="00293B2E">
              <w:rPr>
                <w:rFonts w:eastAsiaTheme="minorEastAsia" w:cs="B Nazanin"/>
              </w:rPr>
              <w:t xml:space="preserve"> (</w:t>
            </w:r>
            <w:r w:rsidR="00AE2B6E" w:rsidRPr="00293B2E">
              <w:rPr>
                <w:rFonts w:eastAsiaTheme="minorEastAsia" w:cs="B Nazanin" w:hint="cs"/>
              </w:rPr>
              <w:t>3</w:t>
            </w:r>
            <w:r w:rsidR="00AE2B6E" w:rsidRPr="00293B2E">
              <w:rPr>
                <w:rFonts w:eastAsiaTheme="minorEastAsia" w:cs="B Nazanin"/>
              </w:rPr>
              <w:t xml:space="preserve">             </w:t>
            </w:r>
            <m:oMath>
              <m:r>
                <w:rPr>
                  <w:rFonts w:ascii="Cambria Math" w:hAnsi="Cambria Math" w:cs="B Nazanin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B Nazani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B Nazanin"/>
                    </w:rPr>
                    <m:t>10</m:t>
                  </m:r>
                </m:e>
              </m:rad>
            </m:oMath>
            <w:r w:rsidR="00AE2B6E" w:rsidRPr="00293B2E">
              <w:rPr>
                <w:rFonts w:cs="B Nazanin" w:hint="cs"/>
                <w:rtl/>
              </w:rPr>
              <w:t xml:space="preserve">        4)</w:t>
            </w:r>
            <w:r w:rsidR="00AE2B6E" w:rsidRPr="00293B2E">
              <w:rPr>
                <w:rFonts w:cs="B Nazanin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E" w:rsidRPr="00293B2E" w:rsidRDefault="00AE2B6E">
            <w:pPr>
              <w:rPr>
                <w:rFonts w:cs="B Nazanin"/>
                <w:rtl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E2B6E" w:rsidRPr="00293B2E" w:rsidRDefault="00AE2B6E">
            <w:pPr>
              <w:rPr>
                <w:rFonts w:cs="B Nazanin"/>
              </w:rPr>
            </w:pPr>
          </w:p>
        </w:tc>
      </w:tr>
      <w:tr w:rsidR="00AE2B6E" w:rsidRPr="00293B2E" w:rsidTr="00AE2B6E">
        <w:trPr>
          <w:trHeight w:val="1470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AE2B6E" w:rsidRPr="00293B2E" w:rsidRDefault="00AE2B6E" w:rsidP="00E3793F">
            <w:pPr>
              <w:rPr>
                <w:rFonts w:cs="B Nazanin"/>
                <w:rtl/>
              </w:rPr>
            </w:pPr>
            <w:r w:rsidRPr="00293B2E">
              <w:rPr>
                <w:rFonts w:cs="B Nazanin" w:hint="cs"/>
                <w:rtl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AE2B6E" w:rsidRPr="00293B2E" w:rsidRDefault="00AE2B6E" w:rsidP="00CD3838">
            <w:pPr>
              <w:ind w:left="360"/>
              <w:rPr>
                <w:rFonts w:cs="B Nazanin"/>
                <w:rtl/>
              </w:rPr>
            </w:pPr>
            <w:r w:rsidRPr="00293B2E">
              <w:rPr>
                <w:rFonts w:cs="B Nazanin" w:hint="cs"/>
                <w:rtl/>
              </w:rPr>
              <w:t>كدام گزينه صحيح است .</w:t>
            </w:r>
          </w:p>
          <w:p w:rsidR="00AE2B6E" w:rsidRPr="00293B2E" w:rsidRDefault="00AE2B6E" w:rsidP="00C33399">
            <w:pPr>
              <w:pStyle w:val="ListParagraph"/>
              <w:numPr>
                <w:ilvl w:val="0"/>
                <w:numId w:val="6"/>
              </w:numPr>
              <w:rPr>
                <w:rFonts w:cs="B Nazanin"/>
              </w:rPr>
            </w:pPr>
            <w:r w:rsidRPr="00293B2E">
              <w:rPr>
                <w:rFonts w:cs="B Nazanin" w:hint="cs"/>
                <w:rtl/>
              </w:rPr>
              <w:t xml:space="preserve">اگر در تابعي  </w:t>
            </w:r>
            <m:oMath>
              <m:sSup>
                <m:sSupPr>
                  <m:ctrlPr>
                    <w:rPr>
                      <w:rFonts w:ascii="Cambria Math" w:hAnsi="Cambria Math" w:cs="B Nazanin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B Nazani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B Nazanin"/>
                        </w:rPr>
                        <m:t>c</m:t>
                      </m:r>
                    </m:e>
                  </m:d>
                  <m:r>
                    <w:rPr>
                      <w:rFonts w:ascii="Cambria Math" w:hAnsi="Cambria Math" w:cs="B Nazanin"/>
                    </w:rPr>
                    <m:t>=0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B Nazanin"/>
                    </w:rPr>
                    <m:t>̎</m:t>
                  </m:r>
                </m:sup>
              </m:sSup>
            </m:oMath>
            <w:r w:rsidRPr="00293B2E">
              <w:rPr>
                <w:rFonts w:cs="B Nazanin" w:hint="cs"/>
                <w:rtl/>
              </w:rPr>
              <w:t xml:space="preserve"> باشد </w:t>
            </w:r>
            <w:r w:rsidRPr="00293B2E">
              <w:rPr>
                <w:rFonts w:cs="B Nazanin"/>
              </w:rPr>
              <w:t xml:space="preserve">c </w:t>
            </w:r>
            <w:r w:rsidRPr="00293B2E">
              <w:rPr>
                <w:rFonts w:cs="B Nazanin" w:hint="cs"/>
                <w:rtl/>
              </w:rPr>
              <w:t xml:space="preserve"> طول نقطه ي عطف است</w:t>
            </w:r>
          </w:p>
          <w:p w:rsidR="00AE2B6E" w:rsidRPr="00293B2E" w:rsidRDefault="00AE2B6E" w:rsidP="00C33399">
            <w:pPr>
              <w:pStyle w:val="ListParagraph"/>
              <w:numPr>
                <w:ilvl w:val="0"/>
                <w:numId w:val="6"/>
              </w:numPr>
              <w:rPr>
                <w:rFonts w:cs="B Nazanin"/>
              </w:rPr>
            </w:pPr>
            <w:r w:rsidRPr="00293B2E">
              <w:rPr>
                <w:rFonts w:cs="B Nazanin" w:hint="cs"/>
                <w:rtl/>
              </w:rPr>
              <w:t xml:space="preserve">اگر </w:t>
            </w:r>
            <w:r w:rsidRPr="00293B2E">
              <w:rPr>
                <w:rFonts w:cs="B Nazanin"/>
              </w:rPr>
              <w:t>c</w:t>
            </w:r>
            <w:r w:rsidRPr="00293B2E">
              <w:rPr>
                <w:rFonts w:cs="B Nazanin" w:hint="cs"/>
                <w:rtl/>
              </w:rPr>
              <w:t xml:space="preserve"> طول عطف تابعي باشد </w:t>
            </w:r>
            <m:oMath>
              <m:sSup>
                <m:sSupPr>
                  <m:ctrlPr>
                    <w:rPr>
                      <w:rFonts w:ascii="Cambria Math" w:hAnsi="Cambria Math" w:cs="B Nazanin"/>
                      <w:i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</w:rPr>
                    <m:t>f</m:t>
                  </m:r>
                </m:e>
                <m:sup>
                  <m:r>
                    <w:rPr>
                      <w:rFonts w:ascii="Cambria Math" w:hAnsi="Cambria Math" w:cs="B Nazanin"/>
                    </w:rPr>
                    <m:t>̎</m:t>
                  </m:r>
                </m:sup>
              </m:sSup>
              <m:d>
                <m:dPr>
                  <m:ctrlPr>
                    <w:rPr>
                      <w:rFonts w:ascii="Cambria Math" w:hAnsi="Cambria Math" w:cs="B Nazanin"/>
                      <w:i/>
                    </w:rPr>
                  </m:ctrlPr>
                </m:dPr>
                <m:e>
                  <m:r>
                    <w:rPr>
                      <w:rFonts w:ascii="Cambria Math" w:hAnsi="Cambria Math" w:cs="B Nazanin"/>
                    </w:rPr>
                    <m:t>c</m:t>
                  </m:r>
                </m:e>
              </m:d>
              <m:r>
                <w:rPr>
                  <w:rFonts w:ascii="Cambria Math" w:hAnsi="Cambria Math" w:cs="B Nazanin"/>
                </w:rPr>
                <m:t>=0</m:t>
              </m:r>
            </m:oMath>
            <w:r w:rsidRPr="00293B2E">
              <w:rPr>
                <w:rFonts w:cs="B Nazanin" w:hint="cs"/>
                <w:rtl/>
              </w:rPr>
              <w:t xml:space="preserve"> است </w:t>
            </w:r>
          </w:p>
          <w:p w:rsidR="00AE2B6E" w:rsidRPr="00293B2E" w:rsidRDefault="00AE2B6E" w:rsidP="00887880">
            <w:pPr>
              <w:pStyle w:val="ListParagraph"/>
              <w:numPr>
                <w:ilvl w:val="0"/>
                <w:numId w:val="6"/>
              </w:numPr>
              <w:rPr>
                <w:rFonts w:cs="B Nazanin"/>
              </w:rPr>
            </w:pPr>
            <w:r w:rsidRPr="00293B2E">
              <w:rPr>
                <w:rFonts w:cs="B Nazanin" w:hint="cs"/>
                <w:rtl/>
              </w:rPr>
              <w:t xml:space="preserve">اگر جهت تقعر يك تابع در همسايگي نقطه ي </w:t>
            </w:r>
            <w:r w:rsidRPr="00293B2E">
              <w:rPr>
                <w:rFonts w:cs="B Nazanin"/>
              </w:rPr>
              <w:t>c</w:t>
            </w:r>
            <w:r w:rsidRPr="00293B2E">
              <w:rPr>
                <w:rFonts w:cs="B Nazanin" w:hint="cs"/>
                <w:rtl/>
              </w:rPr>
              <w:t xml:space="preserve"> تغيير كند </w:t>
            </w:r>
            <w:r w:rsidRPr="00293B2E">
              <w:rPr>
                <w:rFonts w:cs="B Nazanin"/>
              </w:rPr>
              <w:t>c</w:t>
            </w:r>
            <w:r w:rsidRPr="00293B2E">
              <w:rPr>
                <w:rFonts w:cs="B Nazanin" w:hint="cs"/>
                <w:rtl/>
              </w:rPr>
              <w:t xml:space="preserve"> طول نقطه ي عطف است</w:t>
            </w:r>
          </w:p>
          <w:p w:rsidR="00AE2B6E" w:rsidRPr="00293B2E" w:rsidRDefault="00AE2B6E" w:rsidP="00445AA2">
            <w:pPr>
              <w:pStyle w:val="ListParagraph"/>
              <w:numPr>
                <w:ilvl w:val="0"/>
                <w:numId w:val="6"/>
              </w:numPr>
              <w:rPr>
                <w:rFonts w:cs="B Nazanin"/>
                <w:rtl/>
              </w:rPr>
            </w:pPr>
            <w:r w:rsidRPr="00293B2E">
              <w:rPr>
                <w:rFonts w:cs="B Nazanin" w:hint="cs"/>
                <w:rtl/>
              </w:rPr>
              <w:t xml:space="preserve">اگر </w:t>
            </w:r>
            <w:r w:rsidRPr="00293B2E">
              <w:rPr>
                <w:rFonts w:cs="B Nazanin"/>
              </w:rPr>
              <w:t>c</w:t>
            </w:r>
            <w:r w:rsidRPr="00293B2E">
              <w:rPr>
                <w:rFonts w:cs="B Nazanin" w:hint="cs"/>
                <w:rtl/>
              </w:rPr>
              <w:t xml:space="preserve"> طول نقطه ي عطف تابعي باشد از نقطه ي </w:t>
            </w:r>
            <w:r w:rsidRPr="00293B2E">
              <w:rPr>
                <w:rFonts w:cs="B Nazanin"/>
              </w:rPr>
              <w:t xml:space="preserve">c </w:t>
            </w:r>
            <w:r w:rsidRPr="00293B2E">
              <w:rPr>
                <w:rFonts w:cs="B Nazanin" w:hint="cs"/>
                <w:rtl/>
              </w:rPr>
              <w:t xml:space="preserve"> بر تابع مماس ميگذرد 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E" w:rsidRPr="00293B2E" w:rsidRDefault="00AE2B6E">
            <w:pPr>
              <w:rPr>
                <w:rFonts w:cs="B Nazanin"/>
                <w:rtl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E2B6E" w:rsidRPr="00293B2E" w:rsidRDefault="00AE2B6E">
            <w:pPr>
              <w:rPr>
                <w:rFonts w:cs="B Nazanin"/>
              </w:rPr>
            </w:pPr>
          </w:p>
        </w:tc>
      </w:tr>
      <w:tr w:rsidR="00AE2B6E" w:rsidRPr="00293B2E" w:rsidTr="00AE2B6E">
        <w:trPr>
          <w:trHeight w:val="1140"/>
        </w:trPr>
        <w:tc>
          <w:tcPr>
            <w:tcW w:w="487" w:type="dxa"/>
            <w:tcBorders>
              <w:top w:val="single" w:sz="4" w:space="0" w:color="auto"/>
            </w:tcBorders>
          </w:tcPr>
          <w:p w:rsidR="00AE2B6E" w:rsidRPr="00293B2E" w:rsidRDefault="00AE2B6E" w:rsidP="00E3793F">
            <w:pPr>
              <w:rPr>
                <w:rFonts w:cs="B Nazanin"/>
                <w:rtl/>
              </w:rPr>
            </w:pPr>
            <w:r w:rsidRPr="00293B2E">
              <w:rPr>
                <w:rFonts w:cs="B Nazanin" w:hint="cs"/>
                <w:rtl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AE2B6E" w:rsidRPr="00293B2E" w:rsidRDefault="00AE2B6E" w:rsidP="00411F6C">
            <w:pPr>
              <w:ind w:left="360"/>
              <w:rPr>
                <w:rFonts w:cs="B Nazanin"/>
                <w:rtl/>
              </w:rPr>
            </w:pPr>
            <w:r w:rsidRPr="00293B2E">
              <w:rPr>
                <w:rFonts w:cs="B Nazanin" w:hint="cs"/>
                <w:rtl/>
              </w:rPr>
              <w:t xml:space="preserve">تابع </w:t>
            </w:r>
            <m:oMath>
              <m:r>
                <w:rPr>
                  <w:rFonts w:ascii="Cambria Math" w:hAnsi="Cambria Math" w:cs="B Nazanin"/>
                </w:rPr>
                <m:t>f</m:t>
              </m:r>
              <m:d>
                <m:dPr>
                  <m:ctrlPr>
                    <w:rPr>
                      <w:rFonts w:ascii="Cambria Math" w:hAnsi="Cambria Math" w:cs="B Nazanin"/>
                      <w:i/>
                    </w:rPr>
                  </m:ctrlPr>
                </m:dPr>
                <m:e>
                  <m:r>
                    <w:rPr>
                      <w:rFonts w:ascii="Cambria Math" w:hAnsi="Cambria Math" w:cs="B Nazanin"/>
                    </w:rPr>
                    <m:t>x</m:t>
                  </m:r>
                </m:e>
              </m:d>
              <m:r>
                <w:rPr>
                  <w:rFonts w:ascii="Cambria Math" w:hAnsi="Cambria Math" w:cs="B Nazanin"/>
                </w:rPr>
                <m:t>=</m:t>
              </m:r>
              <m:f>
                <m:fPr>
                  <m:ctrlPr>
                    <w:rPr>
                      <w:rFonts w:ascii="Cambria Math" w:hAnsi="Cambria Math" w:cs="B Nazanin"/>
                      <w:i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</w:rPr>
                    <m:t>2x+1</m:t>
                  </m:r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B Nazani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B Nazani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B Nazanin"/>
                    </w:rPr>
                    <m:t>+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B Nazani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B Nazanin"/>
                        </w:rPr>
                        <m:t>-x</m:t>
                      </m:r>
                    </m:e>
                  </m:d>
                </m:den>
              </m:f>
            </m:oMath>
            <w:r w:rsidR="00534C55" w:rsidRPr="00293B2E">
              <w:rPr>
                <w:rFonts w:cs="B Nazanin" w:hint="cs"/>
                <w:rtl/>
              </w:rPr>
              <w:t xml:space="preserve">  روي دامنه ي تعريفش </w:t>
            </w:r>
            <w:r w:rsidR="00E1361C" w:rsidRPr="00293B2E">
              <w:rPr>
                <w:rFonts w:cs="B Nazanin" w:hint="cs"/>
                <w:rtl/>
              </w:rPr>
              <w:t>چگونه است .</w:t>
            </w:r>
          </w:p>
          <w:p w:rsidR="00E1361C" w:rsidRPr="00293B2E" w:rsidRDefault="00E1361C" w:rsidP="0062354B">
            <w:pPr>
              <w:pStyle w:val="ListParagraph"/>
              <w:numPr>
                <w:ilvl w:val="0"/>
                <w:numId w:val="7"/>
              </w:numPr>
              <w:rPr>
                <w:rFonts w:cs="B Nazanin"/>
              </w:rPr>
            </w:pPr>
            <w:r w:rsidRPr="00293B2E">
              <w:rPr>
                <w:rFonts w:cs="B Nazanin" w:hint="cs"/>
                <w:rtl/>
              </w:rPr>
              <w:t xml:space="preserve">صعودي سپس </w:t>
            </w:r>
            <w:r w:rsidR="002D4F9B" w:rsidRPr="00293B2E">
              <w:rPr>
                <w:rFonts w:cs="B Nazanin" w:hint="cs"/>
                <w:rtl/>
              </w:rPr>
              <w:t xml:space="preserve">نزولي است .                              </w:t>
            </w:r>
            <w:r w:rsidR="0062354B" w:rsidRPr="00293B2E">
              <w:rPr>
                <w:rFonts w:cs="B Nazanin" w:hint="cs"/>
                <w:rtl/>
              </w:rPr>
              <w:t>3</w:t>
            </w:r>
            <w:r w:rsidR="002D4F9B" w:rsidRPr="00293B2E">
              <w:rPr>
                <w:rFonts w:cs="B Nazanin" w:hint="cs"/>
                <w:rtl/>
              </w:rPr>
              <w:t>) نزولي سپس صعودي است .</w:t>
            </w:r>
          </w:p>
          <w:p w:rsidR="002D4F9B" w:rsidRPr="00293B2E" w:rsidRDefault="00A811F7" w:rsidP="00E1361C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293B2E">
              <w:rPr>
                <w:rFonts w:cs="B Nazanin" w:hint="cs"/>
                <w:rtl/>
              </w:rPr>
              <w:t xml:space="preserve">صعودي است .                                             4) نزولي است </w:t>
            </w:r>
            <w:r w:rsidR="0062354B" w:rsidRPr="00293B2E">
              <w:rPr>
                <w:rFonts w:cs="B Nazanin" w:hint="cs"/>
                <w:rtl/>
              </w:rPr>
              <w:t>.</w:t>
            </w:r>
            <w:r w:rsidRPr="00293B2E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AE2B6E" w:rsidRPr="00293B2E" w:rsidRDefault="00AE2B6E">
            <w:pPr>
              <w:rPr>
                <w:rFonts w:cs="B Nazanin"/>
                <w:rtl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2B6E" w:rsidRPr="00293B2E" w:rsidRDefault="00AE2B6E">
            <w:pPr>
              <w:rPr>
                <w:rFonts w:cs="B Nazanin"/>
              </w:rPr>
            </w:pPr>
          </w:p>
        </w:tc>
      </w:tr>
      <w:bookmarkEnd w:id="0"/>
    </w:tbl>
    <w:p w:rsidR="001E182F" w:rsidRPr="00293B2E" w:rsidRDefault="001E182F">
      <w:pPr>
        <w:rPr>
          <w:rFonts w:cs="B Nazanin"/>
        </w:rPr>
      </w:pPr>
    </w:p>
    <w:sectPr w:rsidR="001E182F" w:rsidRPr="00293B2E" w:rsidSect="00E719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5245F"/>
    <w:multiLevelType w:val="hybridMultilevel"/>
    <w:tmpl w:val="DB9C75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6D6E"/>
    <w:multiLevelType w:val="hybridMultilevel"/>
    <w:tmpl w:val="7050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D4A02"/>
    <w:multiLevelType w:val="hybridMultilevel"/>
    <w:tmpl w:val="D54A3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75B93"/>
    <w:multiLevelType w:val="hybridMultilevel"/>
    <w:tmpl w:val="D35AA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54BBD"/>
    <w:multiLevelType w:val="hybridMultilevel"/>
    <w:tmpl w:val="FF8C3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A7C86"/>
    <w:multiLevelType w:val="hybridMultilevel"/>
    <w:tmpl w:val="4EF201C0"/>
    <w:lvl w:ilvl="0" w:tplc="00CAC7B6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66DD7166"/>
    <w:multiLevelType w:val="hybridMultilevel"/>
    <w:tmpl w:val="6778E8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83"/>
    <w:rsid w:val="00003154"/>
    <w:rsid w:val="0000447E"/>
    <w:rsid w:val="000124D7"/>
    <w:rsid w:val="000200F8"/>
    <w:rsid w:val="000237BD"/>
    <w:rsid w:val="000244F5"/>
    <w:rsid w:val="00027DCD"/>
    <w:rsid w:val="0003252B"/>
    <w:rsid w:val="00037C2D"/>
    <w:rsid w:val="000416A5"/>
    <w:rsid w:val="000437C6"/>
    <w:rsid w:val="00044369"/>
    <w:rsid w:val="00046F2B"/>
    <w:rsid w:val="00054ACD"/>
    <w:rsid w:val="00071551"/>
    <w:rsid w:val="00084C52"/>
    <w:rsid w:val="00086C53"/>
    <w:rsid w:val="00094EF0"/>
    <w:rsid w:val="00095DB7"/>
    <w:rsid w:val="000B0A8D"/>
    <w:rsid w:val="000B2C81"/>
    <w:rsid w:val="000C19F0"/>
    <w:rsid w:val="000C4083"/>
    <w:rsid w:val="000C4977"/>
    <w:rsid w:val="000C56D0"/>
    <w:rsid w:val="000C6613"/>
    <w:rsid w:val="000E00CB"/>
    <w:rsid w:val="000F37C7"/>
    <w:rsid w:val="000F4EF6"/>
    <w:rsid w:val="00100DB8"/>
    <w:rsid w:val="001017EB"/>
    <w:rsid w:val="00103F37"/>
    <w:rsid w:val="001157A9"/>
    <w:rsid w:val="00121F63"/>
    <w:rsid w:val="00140C89"/>
    <w:rsid w:val="00140CF6"/>
    <w:rsid w:val="0014217F"/>
    <w:rsid w:val="001538C8"/>
    <w:rsid w:val="00153BE0"/>
    <w:rsid w:val="001546F1"/>
    <w:rsid w:val="001568D5"/>
    <w:rsid w:val="00157C82"/>
    <w:rsid w:val="00160C4E"/>
    <w:rsid w:val="00163EF0"/>
    <w:rsid w:val="0016583A"/>
    <w:rsid w:val="00170E97"/>
    <w:rsid w:val="001742D7"/>
    <w:rsid w:val="00176D96"/>
    <w:rsid w:val="00192D3A"/>
    <w:rsid w:val="00196EB1"/>
    <w:rsid w:val="001A2B92"/>
    <w:rsid w:val="001A4BC8"/>
    <w:rsid w:val="001A53B4"/>
    <w:rsid w:val="001A5C47"/>
    <w:rsid w:val="001B0AF3"/>
    <w:rsid w:val="001B4C81"/>
    <w:rsid w:val="001C4004"/>
    <w:rsid w:val="001D3008"/>
    <w:rsid w:val="001D4BEB"/>
    <w:rsid w:val="001E182F"/>
    <w:rsid w:val="001E1D22"/>
    <w:rsid w:val="001E3A2E"/>
    <w:rsid w:val="001E48E1"/>
    <w:rsid w:val="001E4B96"/>
    <w:rsid w:val="001F5301"/>
    <w:rsid w:val="00201D34"/>
    <w:rsid w:val="002030A0"/>
    <w:rsid w:val="002064C0"/>
    <w:rsid w:val="00214B74"/>
    <w:rsid w:val="002268BA"/>
    <w:rsid w:val="00226E7F"/>
    <w:rsid w:val="00237301"/>
    <w:rsid w:val="0023787C"/>
    <w:rsid w:val="00250600"/>
    <w:rsid w:val="002529E9"/>
    <w:rsid w:val="00265998"/>
    <w:rsid w:val="002722FC"/>
    <w:rsid w:val="002733A6"/>
    <w:rsid w:val="00280373"/>
    <w:rsid w:val="00280E78"/>
    <w:rsid w:val="00282C4D"/>
    <w:rsid w:val="00290F5F"/>
    <w:rsid w:val="00291478"/>
    <w:rsid w:val="00293B2E"/>
    <w:rsid w:val="00293BBC"/>
    <w:rsid w:val="00294A24"/>
    <w:rsid w:val="002C6C75"/>
    <w:rsid w:val="002C7200"/>
    <w:rsid w:val="002D27B2"/>
    <w:rsid w:val="002D4F9B"/>
    <w:rsid w:val="002E1B82"/>
    <w:rsid w:val="002E2A66"/>
    <w:rsid w:val="002E7EA3"/>
    <w:rsid w:val="002F5D6C"/>
    <w:rsid w:val="00310B98"/>
    <w:rsid w:val="00320DE3"/>
    <w:rsid w:val="00322FD4"/>
    <w:rsid w:val="00331742"/>
    <w:rsid w:val="003319E2"/>
    <w:rsid w:val="003406A1"/>
    <w:rsid w:val="0034316D"/>
    <w:rsid w:val="00345959"/>
    <w:rsid w:val="003471E3"/>
    <w:rsid w:val="0036393E"/>
    <w:rsid w:val="003676A8"/>
    <w:rsid w:val="0037018A"/>
    <w:rsid w:val="00371613"/>
    <w:rsid w:val="00372A3F"/>
    <w:rsid w:val="003751C5"/>
    <w:rsid w:val="00385E74"/>
    <w:rsid w:val="003A5A17"/>
    <w:rsid w:val="003B3579"/>
    <w:rsid w:val="003B72EB"/>
    <w:rsid w:val="003C5547"/>
    <w:rsid w:val="003C6E03"/>
    <w:rsid w:val="003C7B9E"/>
    <w:rsid w:val="003D2548"/>
    <w:rsid w:val="003E1505"/>
    <w:rsid w:val="003E21C4"/>
    <w:rsid w:val="004043E0"/>
    <w:rsid w:val="00404BA4"/>
    <w:rsid w:val="00411F6C"/>
    <w:rsid w:val="00413182"/>
    <w:rsid w:val="00417BE5"/>
    <w:rsid w:val="00421247"/>
    <w:rsid w:val="00426183"/>
    <w:rsid w:val="004370B8"/>
    <w:rsid w:val="00444D0E"/>
    <w:rsid w:val="00445AA2"/>
    <w:rsid w:val="00450621"/>
    <w:rsid w:val="00460314"/>
    <w:rsid w:val="00464FBE"/>
    <w:rsid w:val="004650A1"/>
    <w:rsid w:val="0048468A"/>
    <w:rsid w:val="00485160"/>
    <w:rsid w:val="00490DEB"/>
    <w:rsid w:val="0049154A"/>
    <w:rsid w:val="004A043C"/>
    <w:rsid w:val="004A6358"/>
    <w:rsid w:val="004B1486"/>
    <w:rsid w:val="004C2E89"/>
    <w:rsid w:val="004C32CC"/>
    <w:rsid w:val="004C6D73"/>
    <w:rsid w:val="004D3E59"/>
    <w:rsid w:val="004E343B"/>
    <w:rsid w:val="004F3B8E"/>
    <w:rsid w:val="004F4500"/>
    <w:rsid w:val="005002FE"/>
    <w:rsid w:val="00502B5E"/>
    <w:rsid w:val="00507842"/>
    <w:rsid w:val="00512B57"/>
    <w:rsid w:val="00513D88"/>
    <w:rsid w:val="00521884"/>
    <w:rsid w:val="00524B8E"/>
    <w:rsid w:val="00525388"/>
    <w:rsid w:val="00526E63"/>
    <w:rsid w:val="00530F2F"/>
    <w:rsid w:val="0053320B"/>
    <w:rsid w:val="005332BC"/>
    <w:rsid w:val="00534C55"/>
    <w:rsid w:val="00535165"/>
    <w:rsid w:val="00536C45"/>
    <w:rsid w:val="00537D74"/>
    <w:rsid w:val="00545B8D"/>
    <w:rsid w:val="00547787"/>
    <w:rsid w:val="00550A20"/>
    <w:rsid w:val="005515BE"/>
    <w:rsid w:val="0055614C"/>
    <w:rsid w:val="00565AA6"/>
    <w:rsid w:val="00566397"/>
    <w:rsid w:val="005672CB"/>
    <w:rsid w:val="00567EA9"/>
    <w:rsid w:val="00571930"/>
    <w:rsid w:val="00577489"/>
    <w:rsid w:val="00580354"/>
    <w:rsid w:val="005A6F40"/>
    <w:rsid w:val="005B1366"/>
    <w:rsid w:val="005B2A79"/>
    <w:rsid w:val="005B637E"/>
    <w:rsid w:val="005C41CE"/>
    <w:rsid w:val="005D0704"/>
    <w:rsid w:val="005D3BDE"/>
    <w:rsid w:val="005F3F4D"/>
    <w:rsid w:val="00600961"/>
    <w:rsid w:val="00610B85"/>
    <w:rsid w:val="00622A0B"/>
    <w:rsid w:val="0062354B"/>
    <w:rsid w:val="006275F8"/>
    <w:rsid w:val="006319B5"/>
    <w:rsid w:val="00631A30"/>
    <w:rsid w:val="006327AE"/>
    <w:rsid w:val="006442F1"/>
    <w:rsid w:val="00644FF2"/>
    <w:rsid w:val="00653635"/>
    <w:rsid w:val="00666532"/>
    <w:rsid w:val="00666C48"/>
    <w:rsid w:val="0067705C"/>
    <w:rsid w:val="00683AE7"/>
    <w:rsid w:val="00692192"/>
    <w:rsid w:val="006C25D0"/>
    <w:rsid w:val="006C3F09"/>
    <w:rsid w:val="006C4345"/>
    <w:rsid w:val="006D0931"/>
    <w:rsid w:val="006D5382"/>
    <w:rsid w:val="006E5012"/>
    <w:rsid w:val="006E5C29"/>
    <w:rsid w:val="006E5F26"/>
    <w:rsid w:val="006F260A"/>
    <w:rsid w:val="006F7528"/>
    <w:rsid w:val="0070197D"/>
    <w:rsid w:val="00701D52"/>
    <w:rsid w:val="0070758C"/>
    <w:rsid w:val="007207A1"/>
    <w:rsid w:val="00722150"/>
    <w:rsid w:val="00722958"/>
    <w:rsid w:val="00736487"/>
    <w:rsid w:val="00736CFA"/>
    <w:rsid w:val="00736F8B"/>
    <w:rsid w:val="00761320"/>
    <w:rsid w:val="00761B34"/>
    <w:rsid w:val="00763984"/>
    <w:rsid w:val="00765BC1"/>
    <w:rsid w:val="0077299E"/>
    <w:rsid w:val="007743DE"/>
    <w:rsid w:val="00775F48"/>
    <w:rsid w:val="00780D48"/>
    <w:rsid w:val="00785EB1"/>
    <w:rsid w:val="007929AC"/>
    <w:rsid w:val="007A0498"/>
    <w:rsid w:val="007A5676"/>
    <w:rsid w:val="007B622F"/>
    <w:rsid w:val="007B7121"/>
    <w:rsid w:val="007B7ACF"/>
    <w:rsid w:val="007C3226"/>
    <w:rsid w:val="007E004C"/>
    <w:rsid w:val="007F4EEE"/>
    <w:rsid w:val="0080059C"/>
    <w:rsid w:val="00804A7B"/>
    <w:rsid w:val="00806872"/>
    <w:rsid w:val="00810466"/>
    <w:rsid w:val="00812CB7"/>
    <w:rsid w:val="00835439"/>
    <w:rsid w:val="008379CD"/>
    <w:rsid w:val="0085184E"/>
    <w:rsid w:val="0086601D"/>
    <w:rsid w:val="008705A9"/>
    <w:rsid w:val="008733B6"/>
    <w:rsid w:val="00877794"/>
    <w:rsid w:val="00877D43"/>
    <w:rsid w:val="0088336D"/>
    <w:rsid w:val="008854CD"/>
    <w:rsid w:val="00887880"/>
    <w:rsid w:val="008A4481"/>
    <w:rsid w:val="008A51C0"/>
    <w:rsid w:val="008C70A5"/>
    <w:rsid w:val="008E1C03"/>
    <w:rsid w:val="008E1C6C"/>
    <w:rsid w:val="008F1DC2"/>
    <w:rsid w:val="008F4001"/>
    <w:rsid w:val="008F621F"/>
    <w:rsid w:val="00932208"/>
    <w:rsid w:val="00936C90"/>
    <w:rsid w:val="009503AC"/>
    <w:rsid w:val="00954EC2"/>
    <w:rsid w:val="00957871"/>
    <w:rsid w:val="009603A5"/>
    <w:rsid w:val="0096351D"/>
    <w:rsid w:val="00974886"/>
    <w:rsid w:val="00976996"/>
    <w:rsid w:val="00984BA1"/>
    <w:rsid w:val="009858F3"/>
    <w:rsid w:val="009924D6"/>
    <w:rsid w:val="00994580"/>
    <w:rsid w:val="00997103"/>
    <w:rsid w:val="009A4AE7"/>
    <w:rsid w:val="009B6F0F"/>
    <w:rsid w:val="009C076F"/>
    <w:rsid w:val="009C385A"/>
    <w:rsid w:val="009C71F0"/>
    <w:rsid w:val="009D10AC"/>
    <w:rsid w:val="009E00EE"/>
    <w:rsid w:val="009E11E2"/>
    <w:rsid w:val="009E1381"/>
    <w:rsid w:val="009F09F0"/>
    <w:rsid w:val="009F6801"/>
    <w:rsid w:val="00A00F83"/>
    <w:rsid w:val="00A0606D"/>
    <w:rsid w:val="00A15085"/>
    <w:rsid w:val="00A216A1"/>
    <w:rsid w:val="00A364CD"/>
    <w:rsid w:val="00A36BD6"/>
    <w:rsid w:val="00A44653"/>
    <w:rsid w:val="00A451EF"/>
    <w:rsid w:val="00A455A7"/>
    <w:rsid w:val="00A51142"/>
    <w:rsid w:val="00A55FD6"/>
    <w:rsid w:val="00A57631"/>
    <w:rsid w:val="00A64B2C"/>
    <w:rsid w:val="00A677CF"/>
    <w:rsid w:val="00A70710"/>
    <w:rsid w:val="00A73A95"/>
    <w:rsid w:val="00A811F7"/>
    <w:rsid w:val="00A854A2"/>
    <w:rsid w:val="00A90A2E"/>
    <w:rsid w:val="00A94B26"/>
    <w:rsid w:val="00A95254"/>
    <w:rsid w:val="00A968C7"/>
    <w:rsid w:val="00A96D34"/>
    <w:rsid w:val="00AA322A"/>
    <w:rsid w:val="00AB0B28"/>
    <w:rsid w:val="00AB0BA2"/>
    <w:rsid w:val="00AB44D5"/>
    <w:rsid w:val="00AB5CBC"/>
    <w:rsid w:val="00AC2B31"/>
    <w:rsid w:val="00AC3510"/>
    <w:rsid w:val="00AC48CE"/>
    <w:rsid w:val="00AC70F3"/>
    <w:rsid w:val="00AD5764"/>
    <w:rsid w:val="00AE2B6E"/>
    <w:rsid w:val="00AE561A"/>
    <w:rsid w:val="00AF4B37"/>
    <w:rsid w:val="00B0153F"/>
    <w:rsid w:val="00B1002F"/>
    <w:rsid w:val="00B26952"/>
    <w:rsid w:val="00B272EC"/>
    <w:rsid w:val="00B27A28"/>
    <w:rsid w:val="00B3727C"/>
    <w:rsid w:val="00B4079E"/>
    <w:rsid w:val="00B40CAA"/>
    <w:rsid w:val="00B42904"/>
    <w:rsid w:val="00B438DA"/>
    <w:rsid w:val="00B44A34"/>
    <w:rsid w:val="00B44CA9"/>
    <w:rsid w:val="00B45B73"/>
    <w:rsid w:val="00B5083A"/>
    <w:rsid w:val="00B5353A"/>
    <w:rsid w:val="00B559AC"/>
    <w:rsid w:val="00B57D4C"/>
    <w:rsid w:val="00B62E23"/>
    <w:rsid w:val="00B65F18"/>
    <w:rsid w:val="00B74007"/>
    <w:rsid w:val="00B80187"/>
    <w:rsid w:val="00B82630"/>
    <w:rsid w:val="00B82A8D"/>
    <w:rsid w:val="00B82ED5"/>
    <w:rsid w:val="00B82F27"/>
    <w:rsid w:val="00B842CD"/>
    <w:rsid w:val="00B850E5"/>
    <w:rsid w:val="00B92D29"/>
    <w:rsid w:val="00B94D3E"/>
    <w:rsid w:val="00BB15D3"/>
    <w:rsid w:val="00BB71B7"/>
    <w:rsid w:val="00BC2296"/>
    <w:rsid w:val="00BC4D7B"/>
    <w:rsid w:val="00BD3DF0"/>
    <w:rsid w:val="00BD42B7"/>
    <w:rsid w:val="00BD7771"/>
    <w:rsid w:val="00BE3F12"/>
    <w:rsid w:val="00BF130F"/>
    <w:rsid w:val="00BF737B"/>
    <w:rsid w:val="00C04503"/>
    <w:rsid w:val="00C0618B"/>
    <w:rsid w:val="00C20AD4"/>
    <w:rsid w:val="00C2482E"/>
    <w:rsid w:val="00C2548C"/>
    <w:rsid w:val="00C33399"/>
    <w:rsid w:val="00C44977"/>
    <w:rsid w:val="00C450ED"/>
    <w:rsid w:val="00C559C4"/>
    <w:rsid w:val="00C57DFE"/>
    <w:rsid w:val="00C60A4D"/>
    <w:rsid w:val="00C61D9B"/>
    <w:rsid w:val="00C74220"/>
    <w:rsid w:val="00C772F3"/>
    <w:rsid w:val="00C77FA6"/>
    <w:rsid w:val="00C83F96"/>
    <w:rsid w:val="00C84042"/>
    <w:rsid w:val="00C93C65"/>
    <w:rsid w:val="00C958C2"/>
    <w:rsid w:val="00CA21E5"/>
    <w:rsid w:val="00CA6AC0"/>
    <w:rsid w:val="00CA7A3F"/>
    <w:rsid w:val="00CB1AFD"/>
    <w:rsid w:val="00CB5C5E"/>
    <w:rsid w:val="00CB7E19"/>
    <w:rsid w:val="00CC2161"/>
    <w:rsid w:val="00CC7451"/>
    <w:rsid w:val="00CD2874"/>
    <w:rsid w:val="00CD3838"/>
    <w:rsid w:val="00CD3924"/>
    <w:rsid w:val="00CD5896"/>
    <w:rsid w:val="00CF7EE5"/>
    <w:rsid w:val="00D01A83"/>
    <w:rsid w:val="00D031DB"/>
    <w:rsid w:val="00D04D5B"/>
    <w:rsid w:val="00D13409"/>
    <w:rsid w:val="00D25DD4"/>
    <w:rsid w:val="00D338FD"/>
    <w:rsid w:val="00D418DD"/>
    <w:rsid w:val="00D45EC3"/>
    <w:rsid w:val="00D501D9"/>
    <w:rsid w:val="00D60DEC"/>
    <w:rsid w:val="00D620A0"/>
    <w:rsid w:val="00D63DEA"/>
    <w:rsid w:val="00D743BD"/>
    <w:rsid w:val="00D7667F"/>
    <w:rsid w:val="00D80F75"/>
    <w:rsid w:val="00D85539"/>
    <w:rsid w:val="00D95D65"/>
    <w:rsid w:val="00D97178"/>
    <w:rsid w:val="00DA3D56"/>
    <w:rsid w:val="00DC5ED7"/>
    <w:rsid w:val="00DD02A7"/>
    <w:rsid w:val="00DD1A07"/>
    <w:rsid w:val="00DE00FC"/>
    <w:rsid w:val="00DE3E23"/>
    <w:rsid w:val="00DE5D15"/>
    <w:rsid w:val="00E01EBC"/>
    <w:rsid w:val="00E1361C"/>
    <w:rsid w:val="00E23F42"/>
    <w:rsid w:val="00E2580D"/>
    <w:rsid w:val="00E3227D"/>
    <w:rsid w:val="00E3279C"/>
    <w:rsid w:val="00E32DA2"/>
    <w:rsid w:val="00E34D3E"/>
    <w:rsid w:val="00E3793F"/>
    <w:rsid w:val="00E4294E"/>
    <w:rsid w:val="00E43BCF"/>
    <w:rsid w:val="00E44005"/>
    <w:rsid w:val="00E602CB"/>
    <w:rsid w:val="00E64B98"/>
    <w:rsid w:val="00E70836"/>
    <w:rsid w:val="00E71967"/>
    <w:rsid w:val="00E842B7"/>
    <w:rsid w:val="00E91B50"/>
    <w:rsid w:val="00E9705A"/>
    <w:rsid w:val="00E971B9"/>
    <w:rsid w:val="00E9744F"/>
    <w:rsid w:val="00EB6C9B"/>
    <w:rsid w:val="00EC090B"/>
    <w:rsid w:val="00EC094C"/>
    <w:rsid w:val="00ED31DC"/>
    <w:rsid w:val="00EE0B92"/>
    <w:rsid w:val="00EE3398"/>
    <w:rsid w:val="00EE35DD"/>
    <w:rsid w:val="00EE494F"/>
    <w:rsid w:val="00EE4A8E"/>
    <w:rsid w:val="00EE7900"/>
    <w:rsid w:val="00EF2C21"/>
    <w:rsid w:val="00EF30DD"/>
    <w:rsid w:val="00EF5D6D"/>
    <w:rsid w:val="00F017E2"/>
    <w:rsid w:val="00F06563"/>
    <w:rsid w:val="00F121FB"/>
    <w:rsid w:val="00F143BA"/>
    <w:rsid w:val="00F15952"/>
    <w:rsid w:val="00F23197"/>
    <w:rsid w:val="00F263DB"/>
    <w:rsid w:val="00F30AC9"/>
    <w:rsid w:val="00F319E2"/>
    <w:rsid w:val="00F32072"/>
    <w:rsid w:val="00F35005"/>
    <w:rsid w:val="00F375A1"/>
    <w:rsid w:val="00F50D7D"/>
    <w:rsid w:val="00F51B24"/>
    <w:rsid w:val="00F520FF"/>
    <w:rsid w:val="00F55679"/>
    <w:rsid w:val="00F602F4"/>
    <w:rsid w:val="00F72F8C"/>
    <w:rsid w:val="00F737EB"/>
    <w:rsid w:val="00F87452"/>
    <w:rsid w:val="00F90839"/>
    <w:rsid w:val="00FA0746"/>
    <w:rsid w:val="00FB4DFA"/>
    <w:rsid w:val="00FB7024"/>
    <w:rsid w:val="00FC1129"/>
    <w:rsid w:val="00FC156E"/>
    <w:rsid w:val="00FC1E3D"/>
    <w:rsid w:val="00FC5D7F"/>
    <w:rsid w:val="00FC614E"/>
    <w:rsid w:val="00FD24F1"/>
    <w:rsid w:val="00FD6553"/>
    <w:rsid w:val="00FD76A7"/>
    <w:rsid w:val="00FE7FEE"/>
    <w:rsid w:val="00FF0EEE"/>
    <w:rsid w:val="00FF16CD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BB855B-EB8A-4D5C-B25B-C4E20517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2E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2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272EC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D0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D3E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noori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behnoosh</cp:lastModifiedBy>
  <cp:revision>3</cp:revision>
  <dcterms:created xsi:type="dcterms:W3CDTF">2014-11-15T09:29:00Z</dcterms:created>
  <dcterms:modified xsi:type="dcterms:W3CDTF">2014-12-10T21:03:00Z</dcterms:modified>
</cp:coreProperties>
</file>